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4FC5" w14:textId="2FBB41D1" w:rsidR="00B37B26" w:rsidRDefault="008967DF" w:rsidP="008967DF">
      <w:pPr>
        <w:jc w:val="center"/>
      </w:pPr>
      <w:bookmarkStart w:id="0" w:name="_GoBack"/>
      <w:bookmarkEnd w:id="0"/>
      <w:proofErr w:type="spellStart"/>
      <w:r>
        <w:t>Atmosph</w:t>
      </w:r>
      <w:r w:rsidR="008D19BA">
        <w:t>è</w:t>
      </w:r>
      <w:r>
        <w:t>re</w:t>
      </w:r>
      <w:proofErr w:type="spellEnd"/>
    </w:p>
    <w:p w14:paraId="53303253" w14:textId="77777777" w:rsidR="008967DF" w:rsidRDefault="008967DF" w:rsidP="008967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967DF" w14:paraId="2AA470AB" w14:textId="77777777" w:rsidTr="008967DF">
        <w:tc>
          <w:tcPr>
            <w:tcW w:w="2952" w:type="dxa"/>
          </w:tcPr>
          <w:p w14:paraId="7B077A5B" w14:textId="77777777" w:rsidR="008967DF" w:rsidRDefault="008967DF" w:rsidP="008967DF">
            <w:r>
              <w:t>Avant le film</w:t>
            </w:r>
          </w:p>
        </w:tc>
        <w:tc>
          <w:tcPr>
            <w:tcW w:w="2952" w:type="dxa"/>
          </w:tcPr>
          <w:p w14:paraId="68EDFDF3" w14:textId="77777777" w:rsidR="008967DF" w:rsidRDefault="008967DF" w:rsidP="008967DF"/>
        </w:tc>
        <w:tc>
          <w:tcPr>
            <w:tcW w:w="2952" w:type="dxa"/>
          </w:tcPr>
          <w:p w14:paraId="0D344E17" w14:textId="77777777" w:rsidR="008967DF" w:rsidRDefault="008967DF" w:rsidP="008967DF">
            <w:r>
              <w:t>Après le film</w:t>
            </w:r>
          </w:p>
        </w:tc>
      </w:tr>
      <w:tr w:rsidR="008967DF" w:rsidRPr="008E0CDD" w14:paraId="084C6751" w14:textId="77777777" w:rsidTr="008967DF">
        <w:tc>
          <w:tcPr>
            <w:tcW w:w="2952" w:type="dxa"/>
          </w:tcPr>
          <w:p w14:paraId="01831F53" w14:textId="4D701CB9" w:rsidR="008967DF" w:rsidRDefault="008967DF" w:rsidP="008967DF"/>
          <w:p w14:paraId="1E556668" w14:textId="038D827B" w:rsidR="008967DF" w:rsidRDefault="008967DF" w:rsidP="008967DF"/>
          <w:p w14:paraId="4D46608C" w14:textId="113BE82A" w:rsidR="008967DF" w:rsidRDefault="008967DF" w:rsidP="008967DF"/>
        </w:tc>
        <w:tc>
          <w:tcPr>
            <w:tcW w:w="2952" w:type="dxa"/>
          </w:tcPr>
          <w:p w14:paraId="1FF2CC1E" w14:textId="2718DC7F" w:rsidR="008967DF" w:rsidRPr="008D19BA" w:rsidRDefault="008967DF" w:rsidP="008D19BA">
            <w:pPr>
              <w:rPr>
                <w:lang w:val="fr-CA"/>
              </w:rPr>
            </w:pPr>
            <w:r w:rsidRPr="008D19BA">
              <w:rPr>
                <w:lang w:val="fr-CA"/>
              </w:rPr>
              <w:t>Comment est-ce que l’</w:t>
            </w:r>
            <w:proofErr w:type="spellStart"/>
            <w:r w:rsidRPr="008D19BA">
              <w:rPr>
                <w:lang w:val="fr-CA"/>
              </w:rPr>
              <w:t>atomsph</w:t>
            </w:r>
            <w:r w:rsidR="008D19BA">
              <w:rPr>
                <w:lang w:val="fr-CA"/>
              </w:rPr>
              <w:t>è</w:t>
            </w:r>
            <w:r w:rsidRPr="008D19BA">
              <w:rPr>
                <w:lang w:val="fr-CA"/>
              </w:rPr>
              <w:t>re</w:t>
            </w:r>
            <w:proofErr w:type="spellEnd"/>
            <w:r w:rsidRPr="008D19BA">
              <w:rPr>
                <w:lang w:val="fr-CA"/>
              </w:rPr>
              <w:t xml:space="preserve"> nous prot</w:t>
            </w:r>
            <w:r w:rsidR="008D19BA">
              <w:rPr>
                <w:lang w:val="fr-CA"/>
              </w:rPr>
              <w:t>è</w:t>
            </w:r>
            <w:r w:rsidRPr="008D19BA">
              <w:rPr>
                <w:lang w:val="fr-CA"/>
              </w:rPr>
              <w:t>g</w:t>
            </w:r>
            <w:r w:rsidR="008D19BA">
              <w:rPr>
                <w:lang w:val="fr-CA"/>
              </w:rPr>
              <w:t>e</w:t>
            </w:r>
            <w:r w:rsidRPr="008D19BA">
              <w:rPr>
                <w:lang w:val="fr-CA"/>
              </w:rPr>
              <w:t xml:space="preserve">? </w:t>
            </w:r>
          </w:p>
        </w:tc>
        <w:tc>
          <w:tcPr>
            <w:tcW w:w="2952" w:type="dxa"/>
          </w:tcPr>
          <w:p w14:paraId="408D503F" w14:textId="6358853B" w:rsidR="008967DF" w:rsidRPr="008D19BA" w:rsidRDefault="008967DF" w:rsidP="008967DF">
            <w:pPr>
              <w:rPr>
                <w:lang w:val="fr-CA"/>
              </w:rPr>
            </w:pPr>
          </w:p>
        </w:tc>
      </w:tr>
      <w:tr w:rsidR="008967DF" w:rsidRPr="008E0CDD" w14:paraId="68A99415" w14:textId="77777777" w:rsidTr="008967DF">
        <w:tc>
          <w:tcPr>
            <w:tcW w:w="2952" w:type="dxa"/>
          </w:tcPr>
          <w:p w14:paraId="76244D83" w14:textId="13DC7014" w:rsidR="008967DF" w:rsidRPr="008D19BA" w:rsidRDefault="008967DF" w:rsidP="008967DF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</w:p>
          <w:p w14:paraId="69BE988B" w14:textId="71785FA7" w:rsidR="008967DF" w:rsidRDefault="001531B0" w:rsidP="008967D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stratosph</w:t>
            </w:r>
            <w:r w:rsidR="008D19BA">
              <w:t>è</w:t>
            </w:r>
            <w:r>
              <w:t>re</w:t>
            </w:r>
            <w:proofErr w:type="spellEnd"/>
            <w:r w:rsidR="008967DF">
              <w:t xml:space="preserve">  </w:t>
            </w:r>
          </w:p>
          <w:p w14:paraId="4FEEF35F" w14:textId="77777777" w:rsidR="008967DF" w:rsidRDefault="001531B0" w:rsidP="008967D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1CFB6C6A" w14:textId="77777777" w:rsidR="001531B0" w:rsidRDefault="001531B0" w:rsidP="008967DF">
            <w:pPr>
              <w:pStyle w:val="ListParagraph"/>
              <w:numPr>
                <w:ilvl w:val="0"/>
                <w:numId w:val="1"/>
              </w:numPr>
            </w:pPr>
          </w:p>
          <w:p w14:paraId="747ADD5F" w14:textId="77777777" w:rsidR="008967DF" w:rsidRDefault="008967DF" w:rsidP="008967DF"/>
        </w:tc>
        <w:tc>
          <w:tcPr>
            <w:tcW w:w="2952" w:type="dxa"/>
          </w:tcPr>
          <w:p w14:paraId="288B6E90" w14:textId="1569132D" w:rsidR="008967DF" w:rsidRPr="008D19BA" w:rsidRDefault="008967DF" w:rsidP="008D19BA">
            <w:pPr>
              <w:rPr>
                <w:lang w:val="fr-CA"/>
              </w:rPr>
            </w:pPr>
            <w:r w:rsidRPr="008D19BA">
              <w:rPr>
                <w:lang w:val="fr-CA"/>
              </w:rPr>
              <w:t>Identifiez les 4 couches de l’atmosph</w:t>
            </w:r>
            <w:r w:rsidR="008D19BA">
              <w:rPr>
                <w:lang w:val="fr-CA"/>
              </w:rPr>
              <w:t>è</w:t>
            </w:r>
            <w:r w:rsidRPr="008D19BA">
              <w:rPr>
                <w:lang w:val="fr-CA"/>
              </w:rPr>
              <w:t>re</w:t>
            </w:r>
          </w:p>
        </w:tc>
        <w:tc>
          <w:tcPr>
            <w:tcW w:w="2952" w:type="dxa"/>
          </w:tcPr>
          <w:p w14:paraId="081D5745" w14:textId="64B7F16C" w:rsidR="008967DF" w:rsidRPr="008D19BA" w:rsidRDefault="008967DF" w:rsidP="008967DF">
            <w:pPr>
              <w:rPr>
                <w:lang w:val="fr-CA"/>
              </w:rPr>
            </w:pPr>
          </w:p>
        </w:tc>
      </w:tr>
      <w:tr w:rsidR="008967DF" w:rsidRPr="008E0CDD" w14:paraId="012C43BB" w14:textId="77777777" w:rsidTr="008967DF">
        <w:tc>
          <w:tcPr>
            <w:tcW w:w="2952" w:type="dxa"/>
          </w:tcPr>
          <w:p w14:paraId="4CA2D54D" w14:textId="77777777" w:rsidR="008967DF" w:rsidRPr="008D19BA" w:rsidRDefault="008967DF" w:rsidP="008967DF">
            <w:pPr>
              <w:rPr>
                <w:lang w:val="fr-CA"/>
              </w:rPr>
            </w:pPr>
          </w:p>
          <w:p w14:paraId="1DDDC57D" w14:textId="77777777" w:rsidR="008967DF" w:rsidRPr="008D19BA" w:rsidRDefault="008967DF" w:rsidP="008967DF">
            <w:pPr>
              <w:rPr>
                <w:lang w:val="fr-CA"/>
              </w:rPr>
            </w:pPr>
          </w:p>
          <w:p w14:paraId="5FEE1012" w14:textId="77777777" w:rsidR="008967DF" w:rsidRPr="008D19BA" w:rsidRDefault="008967DF" w:rsidP="008967DF">
            <w:pPr>
              <w:rPr>
                <w:lang w:val="fr-CA"/>
              </w:rPr>
            </w:pPr>
          </w:p>
          <w:p w14:paraId="4AEB5D34" w14:textId="77777777" w:rsidR="008967DF" w:rsidRPr="008D19BA" w:rsidRDefault="008967DF" w:rsidP="008967DF">
            <w:pPr>
              <w:rPr>
                <w:lang w:val="fr-CA"/>
              </w:rPr>
            </w:pPr>
          </w:p>
        </w:tc>
        <w:tc>
          <w:tcPr>
            <w:tcW w:w="2952" w:type="dxa"/>
          </w:tcPr>
          <w:p w14:paraId="4263657D" w14:textId="293938EA" w:rsidR="008967DF" w:rsidRPr="008D19BA" w:rsidRDefault="008967DF" w:rsidP="008D19BA">
            <w:pPr>
              <w:rPr>
                <w:lang w:val="fr-CA"/>
              </w:rPr>
            </w:pPr>
            <w:r w:rsidRPr="008D19BA">
              <w:rPr>
                <w:lang w:val="fr-CA"/>
              </w:rPr>
              <w:t>Comment est-ce que l’atmosph</w:t>
            </w:r>
            <w:r w:rsidR="008D19BA">
              <w:rPr>
                <w:lang w:val="fr-CA"/>
              </w:rPr>
              <w:t>è</w:t>
            </w:r>
            <w:r w:rsidRPr="008D19BA">
              <w:rPr>
                <w:lang w:val="fr-CA"/>
              </w:rPr>
              <w:t>re sculpte la Terre?</w:t>
            </w:r>
          </w:p>
        </w:tc>
        <w:tc>
          <w:tcPr>
            <w:tcW w:w="2952" w:type="dxa"/>
          </w:tcPr>
          <w:p w14:paraId="7A393ED4" w14:textId="0FC9F54A" w:rsidR="008967DF" w:rsidRPr="008D19BA" w:rsidRDefault="008967DF" w:rsidP="008967DF">
            <w:pPr>
              <w:rPr>
                <w:lang w:val="fr-CA"/>
              </w:rPr>
            </w:pPr>
          </w:p>
        </w:tc>
      </w:tr>
      <w:tr w:rsidR="008967DF" w:rsidRPr="008E0CDD" w14:paraId="1D0BC30B" w14:textId="77777777" w:rsidTr="008967DF">
        <w:tc>
          <w:tcPr>
            <w:tcW w:w="2952" w:type="dxa"/>
          </w:tcPr>
          <w:p w14:paraId="1A2F0207" w14:textId="51DC1884" w:rsidR="008967DF" w:rsidRPr="008D19BA" w:rsidRDefault="008967DF" w:rsidP="008967DF">
            <w:pPr>
              <w:rPr>
                <w:lang w:val="fr-CA"/>
              </w:rPr>
            </w:pPr>
          </w:p>
          <w:p w14:paraId="186D76A7" w14:textId="03B94E64" w:rsidR="008967DF" w:rsidRPr="008D19BA" w:rsidRDefault="008967DF" w:rsidP="008967DF">
            <w:pPr>
              <w:rPr>
                <w:lang w:val="fr-CA"/>
              </w:rPr>
            </w:pPr>
          </w:p>
          <w:p w14:paraId="3A6D94CF" w14:textId="77777777" w:rsidR="008967DF" w:rsidRPr="008D19BA" w:rsidRDefault="008967DF" w:rsidP="008967DF">
            <w:pPr>
              <w:rPr>
                <w:lang w:val="fr-CA"/>
              </w:rPr>
            </w:pPr>
          </w:p>
        </w:tc>
        <w:tc>
          <w:tcPr>
            <w:tcW w:w="2952" w:type="dxa"/>
          </w:tcPr>
          <w:p w14:paraId="18F2AADF" w14:textId="77777777" w:rsidR="008967DF" w:rsidRPr="008D19BA" w:rsidRDefault="008967DF" w:rsidP="008967DF">
            <w:pPr>
              <w:rPr>
                <w:lang w:val="fr-CA"/>
              </w:rPr>
            </w:pPr>
          </w:p>
          <w:p w14:paraId="3091EAC1" w14:textId="77777777" w:rsidR="008967DF" w:rsidRPr="008D19BA" w:rsidRDefault="006F2496" w:rsidP="008967DF">
            <w:pPr>
              <w:rPr>
                <w:lang w:val="fr-CA"/>
              </w:rPr>
            </w:pPr>
            <w:r w:rsidRPr="008D19BA">
              <w:rPr>
                <w:lang w:val="fr-CA"/>
              </w:rPr>
              <w:t>Quel gaz est 23 fois plus puissant que le CO2?</w:t>
            </w:r>
          </w:p>
        </w:tc>
        <w:tc>
          <w:tcPr>
            <w:tcW w:w="2952" w:type="dxa"/>
          </w:tcPr>
          <w:p w14:paraId="68E7BB5D" w14:textId="0271ECED" w:rsidR="008967DF" w:rsidRPr="008D19BA" w:rsidRDefault="008967DF" w:rsidP="008967DF">
            <w:pPr>
              <w:rPr>
                <w:lang w:val="fr-CA"/>
              </w:rPr>
            </w:pPr>
          </w:p>
        </w:tc>
      </w:tr>
    </w:tbl>
    <w:p w14:paraId="674631D2" w14:textId="77777777" w:rsidR="008967DF" w:rsidRPr="008D19BA" w:rsidRDefault="008967DF" w:rsidP="008967DF">
      <w:pPr>
        <w:rPr>
          <w:lang w:val="fr-CA"/>
        </w:rPr>
      </w:pPr>
    </w:p>
    <w:p w14:paraId="0AF2214E" w14:textId="77777777" w:rsidR="006F2496" w:rsidRPr="008D19BA" w:rsidRDefault="006F2496" w:rsidP="008967DF">
      <w:pPr>
        <w:rPr>
          <w:lang w:val="fr-CA"/>
        </w:rPr>
      </w:pPr>
    </w:p>
    <w:p w14:paraId="05F462EA" w14:textId="68B3DAE0" w:rsidR="006F2496" w:rsidRPr="008D19BA" w:rsidRDefault="006F2496" w:rsidP="006F2496">
      <w:pPr>
        <w:rPr>
          <w:lang w:val="fr-CA"/>
        </w:rPr>
      </w:pPr>
      <w:r w:rsidRPr="008D19BA">
        <w:rPr>
          <w:lang w:val="fr-CA"/>
        </w:rPr>
        <w:t xml:space="preserve">En utilisant l’organisateur graphique, </w:t>
      </w:r>
      <w:r w:rsidR="008D19BA">
        <w:rPr>
          <w:lang w:val="fr-CA"/>
        </w:rPr>
        <w:t>é</w:t>
      </w:r>
      <w:r w:rsidRPr="008D19BA">
        <w:rPr>
          <w:lang w:val="fr-CA"/>
        </w:rPr>
        <w:t xml:space="preserve">crivez </w:t>
      </w:r>
      <w:r w:rsidR="00322AAB" w:rsidRPr="008D19BA">
        <w:rPr>
          <w:lang w:val="fr-CA"/>
        </w:rPr>
        <w:t>un</w:t>
      </w:r>
      <w:r w:rsidRPr="008D19BA">
        <w:rPr>
          <w:lang w:val="fr-CA"/>
        </w:rPr>
        <w:t xml:space="preserve"> paragraphe qui explique comment l’</w:t>
      </w:r>
      <w:r w:rsidR="008D19BA" w:rsidRPr="008D19BA">
        <w:rPr>
          <w:lang w:val="fr-CA"/>
        </w:rPr>
        <w:t>atmosphère</w:t>
      </w:r>
      <w:r w:rsidRPr="008D19BA">
        <w:rPr>
          <w:lang w:val="fr-CA"/>
        </w:rPr>
        <w:t xml:space="preserve"> a un grand impact sur nos vies. </w:t>
      </w:r>
    </w:p>
    <w:p w14:paraId="0B83599E" w14:textId="77777777" w:rsidR="006F2496" w:rsidRPr="008D19BA" w:rsidRDefault="006F2496" w:rsidP="006F2496">
      <w:pPr>
        <w:rPr>
          <w:lang w:val="fr-CA"/>
        </w:rPr>
      </w:pPr>
    </w:p>
    <w:p w14:paraId="4911B520" w14:textId="77777777" w:rsidR="006F2496" w:rsidRPr="008D19BA" w:rsidRDefault="006F2496" w:rsidP="008967DF">
      <w:pPr>
        <w:rPr>
          <w:lang w:val="fr-CA"/>
        </w:rPr>
      </w:pPr>
    </w:p>
    <w:p w14:paraId="475E6557" w14:textId="77777777" w:rsidR="006F2496" w:rsidRPr="008D19BA" w:rsidRDefault="006F2496" w:rsidP="008967DF">
      <w:pPr>
        <w:rPr>
          <w:lang w:val="fr-CA"/>
        </w:rPr>
      </w:pPr>
    </w:p>
    <w:p w14:paraId="0B6296D9" w14:textId="77777777" w:rsidR="006F2496" w:rsidRPr="008D19BA" w:rsidRDefault="006F2496" w:rsidP="008967DF">
      <w:pPr>
        <w:rPr>
          <w:lang w:val="fr-CA"/>
        </w:rPr>
      </w:pPr>
    </w:p>
    <w:p w14:paraId="6041A6F2" w14:textId="795BEE34" w:rsidR="008967DF" w:rsidRDefault="001531B0" w:rsidP="008967DF">
      <w:r>
        <w:rPr>
          <w:noProof/>
          <w:lang w:val="en-CA" w:eastAsia="en-CA"/>
        </w:rPr>
        <w:drawing>
          <wp:inline distT="0" distB="0" distL="0" distR="0" wp14:anchorId="51AE80E2" wp14:editId="783F8B5E">
            <wp:extent cx="5486400" cy="3200400"/>
            <wp:effectExtent l="0" t="1905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967DF" w:rsidSect="00B37B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4BC"/>
    <w:multiLevelType w:val="hybridMultilevel"/>
    <w:tmpl w:val="A49E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DF"/>
    <w:rsid w:val="001531B0"/>
    <w:rsid w:val="00222A2C"/>
    <w:rsid w:val="00322AAB"/>
    <w:rsid w:val="00381E06"/>
    <w:rsid w:val="003932D0"/>
    <w:rsid w:val="006F2496"/>
    <w:rsid w:val="008967DF"/>
    <w:rsid w:val="008D19BA"/>
    <w:rsid w:val="008E0CDD"/>
    <w:rsid w:val="00B011FC"/>
    <w:rsid w:val="00B37B26"/>
    <w:rsid w:val="00D826BA"/>
    <w:rsid w:val="00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7B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1CCB51-2D7C-AE44-85FF-1BD9364FAD24}" type="doc">
      <dgm:prSet loTypeId="urn:microsoft.com/office/officeart/2005/8/layout/radial4" loCatId="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DD70B245-8120-CA4E-814E-AD892FB2D823}">
      <dgm:prSet phldrT="[Text]"/>
      <dgm:spPr/>
      <dgm:t>
        <a:bodyPr/>
        <a:lstStyle/>
        <a:p>
          <a:r>
            <a:rPr lang="en-US"/>
            <a:t>Je sais l'atmosphère a un grand impact sur ma vie parce que...</a:t>
          </a:r>
        </a:p>
      </dgm:t>
    </dgm:pt>
    <dgm:pt modelId="{E6F10E03-EDDF-5C41-B9E9-B9707A7B9228}" type="parTrans" cxnId="{3455CC22-76B9-3044-924D-EEE723191ECB}">
      <dgm:prSet/>
      <dgm:spPr/>
      <dgm:t>
        <a:bodyPr/>
        <a:lstStyle/>
        <a:p>
          <a:endParaRPr lang="en-US"/>
        </a:p>
      </dgm:t>
    </dgm:pt>
    <dgm:pt modelId="{E54A045D-2BE6-6B40-BCE4-47F49122875C}" type="sibTrans" cxnId="{3455CC22-76B9-3044-924D-EEE723191ECB}">
      <dgm:prSet/>
      <dgm:spPr/>
      <dgm:t>
        <a:bodyPr/>
        <a:lstStyle/>
        <a:p>
          <a:endParaRPr lang="en-US"/>
        </a:p>
      </dgm:t>
    </dgm:pt>
    <dgm:pt modelId="{C1855F09-DAAA-D347-B258-FA9755EF2E74}">
      <dgm:prSet phldrT="[Text]" custT="1"/>
      <dgm:spPr/>
      <dgm:t>
        <a:bodyPr/>
        <a:lstStyle/>
        <a:p>
          <a:r>
            <a:rPr lang="en-US" sz="1000"/>
            <a:t>idée #1 avec preuve</a:t>
          </a:r>
        </a:p>
      </dgm:t>
    </dgm:pt>
    <dgm:pt modelId="{F4186B6C-84F7-1541-8564-1306C754F197}" type="parTrans" cxnId="{289DDF25-C085-8B4B-B26F-993268BB558C}">
      <dgm:prSet/>
      <dgm:spPr/>
      <dgm:t>
        <a:bodyPr/>
        <a:lstStyle/>
        <a:p>
          <a:endParaRPr lang="en-US"/>
        </a:p>
      </dgm:t>
    </dgm:pt>
    <dgm:pt modelId="{96C040BF-1166-7444-B67D-27ADCFA6FD4E}" type="sibTrans" cxnId="{289DDF25-C085-8B4B-B26F-993268BB558C}">
      <dgm:prSet/>
      <dgm:spPr/>
      <dgm:t>
        <a:bodyPr/>
        <a:lstStyle/>
        <a:p>
          <a:endParaRPr lang="en-US"/>
        </a:p>
      </dgm:t>
    </dgm:pt>
    <dgm:pt modelId="{56E8F619-81F4-1E44-8921-89852DCCCB8C}">
      <dgm:prSet phldrT="[Text]" custT="1"/>
      <dgm:spPr/>
      <dgm:t>
        <a:bodyPr/>
        <a:lstStyle/>
        <a:p>
          <a:r>
            <a:rPr lang="en-US" sz="1000"/>
            <a:t>idée #2 avec preuve</a:t>
          </a:r>
        </a:p>
      </dgm:t>
    </dgm:pt>
    <dgm:pt modelId="{15214CED-2C66-C34F-A8B8-73670F489DF5}" type="parTrans" cxnId="{E5962C65-BB1F-7442-AC10-791CF5047118}">
      <dgm:prSet/>
      <dgm:spPr/>
      <dgm:t>
        <a:bodyPr/>
        <a:lstStyle/>
        <a:p>
          <a:endParaRPr lang="en-US"/>
        </a:p>
      </dgm:t>
    </dgm:pt>
    <dgm:pt modelId="{75FF3D73-2AA2-A54A-9D4A-EA31C87AA4F2}" type="sibTrans" cxnId="{E5962C65-BB1F-7442-AC10-791CF5047118}">
      <dgm:prSet/>
      <dgm:spPr/>
      <dgm:t>
        <a:bodyPr/>
        <a:lstStyle/>
        <a:p>
          <a:endParaRPr lang="en-US"/>
        </a:p>
      </dgm:t>
    </dgm:pt>
    <dgm:pt modelId="{D487C39B-DA7F-8046-A529-04E42D0E924E}">
      <dgm:prSet phldrT="[Text]" custT="1"/>
      <dgm:spPr/>
      <dgm:t>
        <a:bodyPr/>
        <a:lstStyle/>
        <a:p>
          <a:r>
            <a:rPr lang="en-US" sz="1000"/>
            <a:t>idée #3 avec preuve</a:t>
          </a:r>
        </a:p>
      </dgm:t>
    </dgm:pt>
    <dgm:pt modelId="{FBC89FD9-DF5C-704B-8FBA-F0F43D7E59BF}" type="parTrans" cxnId="{C515153A-DD59-6547-AF8B-C06197C8D1E0}">
      <dgm:prSet/>
      <dgm:spPr/>
      <dgm:t>
        <a:bodyPr/>
        <a:lstStyle/>
        <a:p>
          <a:endParaRPr lang="en-US"/>
        </a:p>
      </dgm:t>
    </dgm:pt>
    <dgm:pt modelId="{3658BF4D-D022-BA44-A438-9E210FA0BC9F}" type="sibTrans" cxnId="{C515153A-DD59-6547-AF8B-C06197C8D1E0}">
      <dgm:prSet/>
      <dgm:spPr/>
      <dgm:t>
        <a:bodyPr/>
        <a:lstStyle/>
        <a:p>
          <a:endParaRPr lang="en-US"/>
        </a:p>
      </dgm:t>
    </dgm:pt>
    <dgm:pt modelId="{382200FC-9AA6-7440-92D6-25062F3ADAFC}" type="pres">
      <dgm:prSet presAssocID="{661CCB51-2D7C-AE44-85FF-1BD9364FAD2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03C35E85-DF53-0040-8ED9-3E93B2524F31}" type="pres">
      <dgm:prSet presAssocID="{DD70B245-8120-CA4E-814E-AD892FB2D823}" presName="centerShape" presStyleLbl="node0" presStyleIdx="0" presStyleCnt="1"/>
      <dgm:spPr/>
      <dgm:t>
        <a:bodyPr/>
        <a:lstStyle/>
        <a:p>
          <a:endParaRPr lang="en-US"/>
        </a:p>
      </dgm:t>
    </dgm:pt>
    <dgm:pt modelId="{9E3AA177-61E1-2A42-A94D-63152CCEB105}" type="pres">
      <dgm:prSet presAssocID="{F4186B6C-84F7-1541-8564-1306C754F197}" presName="parTrans" presStyleLbl="bgSibTrans2D1" presStyleIdx="0" presStyleCnt="3" custAng="10611571" custLinFactY="46540" custLinFactNeighborX="1704" custLinFactNeighborY="100000"/>
      <dgm:spPr/>
      <dgm:t>
        <a:bodyPr/>
        <a:lstStyle/>
        <a:p>
          <a:endParaRPr lang="en-CA"/>
        </a:p>
      </dgm:t>
    </dgm:pt>
    <dgm:pt modelId="{94312183-762B-D042-9152-2A66CC3811FE}" type="pres">
      <dgm:prSet presAssocID="{C1855F09-DAAA-D347-B258-FA9755EF2E7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4F04FFB-3A9A-CC45-BDA8-C8E80899012E}" type="pres">
      <dgm:prSet presAssocID="{15214CED-2C66-C34F-A8B8-73670F489DF5}" presName="parTrans" presStyleLbl="bgSibTrans2D1" presStyleIdx="1" presStyleCnt="3" custAng="10529735" custScaleX="68302" custScaleY="68302" custLinFactNeighborX="-851" custLinFactNeighborY="98457"/>
      <dgm:spPr/>
      <dgm:t>
        <a:bodyPr/>
        <a:lstStyle/>
        <a:p>
          <a:endParaRPr lang="en-CA"/>
        </a:p>
      </dgm:t>
    </dgm:pt>
    <dgm:pt modelId="{282D07E4-6178-3C41-95C6-ED371E0AC23D}" type="pres">
      <dgm:prSet presAssocID="{56E8F619-81F4-1E44-8921-89852DCCCB8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A06801-2367-4340-ACA7-AD926C26D05B}" type="pres">
      <dgm:prSet presAssocID="{FBC89FD9-DF5C-704B-8FBA-F0F43D7E59BF}" presName="parTrans" presStyleLbl="bgSibTrans2D1" presStyleIdx="2" presStyleCnt="3" custAng="10701705" custScaleX="62093" custScaleY="62093" custLinFactY="7615" custLinFactNeighborX="-12773" custLinFactNeighborY="100000"/>
      <dgm:spPr/>
      <dgm:t>
        <a:bodyPr/>
        <a:lstStyle/>
        <a:p>
          <a:endParaRPr lang="en-CA"/>
        </a:p>
      </dgm:t>
    </dgm:pt>
    <dgm:pt modelId="{C3C84063-5F03-9541-A028-C6562B0B7386}" type="pres">
      <dgm:prSet presAssocID="{D487C39B-DA7F-8046-A529-04E42D0E924E}" presName="node" presStyleLbl="node1" presStyleIdx="2" presStyleCnt="3" custScaleX="82645" custScaleY="8264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5C6A1D22-966D-044D-918C-DE149C895643}" type="presOf" srcId="{C1855F09-DAAA-D347-B258-FA9755EF2E74}" destId="{94312183-762B-D042-9152-2A66CC3811FE}" srcOrd="0" destOrd="0" presId="urn:microsoft.com/office/officeart/2005/8/layout/radial4"/>
    <dgm:cxn modelId="{0DD94140-24E9-A64D-B8AC-CD21A7B6D71E}" type="presOf" srcId="{15214CED-2C66-C34F-A8B8-73670F489DF5}" destId="{E4F04FFB-3A9A-CC45-BDA8-C8E80899012E}" srcOrd="0" destOrd="0" presId="urn:microsoft.com/office/officeart/2005/8/layout/radial4"/>
    <dgm:cxn modelId="{7D0C15CE-BDEB-294A-A661-43B182FF5F8C}" type="presOf" srcId="{661CCB51-2D7C-AE44-85FF-1BD9364FAD24}" destId="{382200FC-9AA6-7440-92D6-25062F3ADAFC}" srcOrd="0" destOrd="0" presId="urn:microsoft.com/office/officeart/2005/8/layout/radial4"/>
    <dgm:cxn modelId="{E239B047-B921-2844-866F-87E67808A823}" type="presOf" srcId="{DD70B245-8120-CA4E-814E-AD892FB2D823}" destId="{03C35E85-DF53-0040-8ED9-3E93B2524F31}" srcOrd="0" destOrd="0" presId="urn:microsoft.com/office/officeart/2005/8/layout/radial4"/>
    <dgm:cxn modelId="{E5962C65-BB1F-7442-AC10-791CF5047118}" srcId="{DD70B245-8120-CA4E-814E-AD892FB2D823}" destId="{56E8F619-81F4-1E44-8921-89852DCCCB8C}" srcOrd="1" destOrd="0" parTransId="{15214CED-2C66-C34F-A8B8-73670F489DF5}" sibTransId="{75FF3D73-2AA2-A54A-9D4A-EA31C87AA4F2}"/>
    <dgm:cxn modelId="{3455CC22-76B9-3044-924D-EEE723191ECB}" srcId="{661CCB51-2D7C-AE44-85FF-1BD9364FAD24}" destId="{DD70B245-8120-CA4E-814E-AD892FB2D823}" srcOrd="0" destOrd="0" parTransId="{E6F10E03-EDDF-5C41-B9E9-B9707A7B9228}" sibTransId="{E54A045D-2BE6-6B40-BCE4-47F49122875C}"/>
    <dgm:cxn modelId="{B6DF93E2-4469-3E43-A48F-18E502D5ED4E}" type="presOf" srcId="{F4186B6C-84F7-1541-8564-1306C754F197}" destId="{9E3AA177-61E1-2A42-A94D-63152CCEB105}" srcOrd="0" destOrd="0" presId="urn:microsoft.com/office/officeart/2005/8/layout/radial4"/>
    <dgm:cxn modelId="{C515153A-DD59-6547-AF8B-C06197C8D1E0}" srcId="{DD70B245-8120-CA4E-814E-AD892FB2D823}" destId="{D487C39B-DA7F-8046-A529-04E42D0E924E}" srcOrd="2" destOrd="0" parTransId="{FBC89FD9-DF5C-704B-8FBA-F0F43D7E59BF}" sibTransId="{3658BF4D-D022-BA44-A438-9E210FA0BC9F}"/>
    <dgm:cxn modelId="{1EC79AAE-76C8-CE4C-875E-3161FE843329}" type="presOf" srcId="{56E8F619-81F4-1E44-8921-89852DCCCB8C}" destId="{282D07E4-6178-3C41-95C6-ED371E0AC23D}" srcOrd="0" destOrd="0" presId="urn:microsoft.com/office/officeart/2005/8/layout/radial4"/>
    <dgm:cxn modelId="{289DDF25-C085-8B4B-B26F-993268BB558C}" srcId="{DD70B245-8120-CA4E-814E-AD892FB2D823}" destId="{C1855F09-DAAA-D347-B258-FA9755EF2E74}" srcOrd="0" destOrd="0" parTransId="{F4186B6C-84F7-1541-8564-1306C754F197}" sibTransId="{96C040BF-1166-7444-B67D-27ADCFA6FD4E}"/>
    <dgm:cxn modelId="{4D578C8B-1AA7-3B47-A5E1-38A3B6ECB4BE}" type="presOf" srcId="{FBC89FD9-DF5C-704B-8FBA-F0F43D7E59BF}" destId="{DCA06801-2367-4340-ACA7-AD926C26D05B}" srcOrd="0" destOrd="0" presId="urn:microsoft.com/office/officeart/2005/8/layout/radial4"/>
    <dgm:cxn modelId="{32107D24-28DD-124C-A2BE-E0C683F9AC13}" type="presOf" srcId="{D487C39B-DA7F-8046-A529-04E42D0E924E}" destId="{C3C84063-5F03-9541-A028-C6562B0B7386}" srcOrd="0" destOrd="0" presId="urn:microsoft.com/office/officeart/2005/8/layout/radial4"/>
    <dgm:cxn modelId="{8BB94ADF-BC45-BC4A-B2E1-C79C89263000}" type="presParOf" srcId="{382200FC-9AA6-7440-92D6-25062F3ADAFC}" destId="{03C35E85-DF53-0040-8ED9-3E93B2524F31}" srcOrd="0" destOrd="0" presId="urn:microsoft.com/office/officeart/2005/8/layout/radial4"/>
    <dgm:cxn modelId="{D98C52DD-8947-EA4F-B053-3C123EA6EBC0}" type="presParOf" srcId="{382200FC-9AA6-7440-92D6-25062F3ADAFC}" destId="{9E3AA177-61E1-2A42-A94D-63152CCEB105}" srcOrd="1" destOrd="0" presId="urn:microsoft.com/office/officeart/2005/8/layout/radial4"/>
    <dgm:cxn modelId="{11339846-FB85-C647-A6E1-AF349D45C1E6}" type="presParOf" srcId="{382200FC-9AA6-7440-92D6-25062F3ADAFC}" destId="{94312183-762B-D042-9152-2A66CC3811FE}" srcOrd="2" destOrd="0" presId="urn:microsoft.com/office/officeart/2005/8/layout/radial4"/>
    <dgm:cxn modelId="{3E6A039E-4A0D-FA4C-AC27-C6E293D02201}" type="presParOf" srcId="{382200FC-9AA6-7440-92D6-25062F3ADAFC}" destId="{E4F04FFB-3A9A-CC45-BDA8-C8E80899012E}" srcOrd="3" destOrd="0" presId="urn:microsoft.com/office/officeart/2005/8/layout/radial4"/>
    <dgm:cxn modelId="{91E86AFA-55A9-CF4F-B169-39B2E2A3B780}" type="presParOf" srcId="{382200FC-9AA6-7440-92D6-25062F3ADAFC}" destId="{282D07E4-6178-3C41-95C6-ED371E0AC23D}" srcOrd="4" destOrd="0" presId="urn:microsoft.com/office/officeart/2005/8/layout/radial4"/>
    <dgm:cxn modelId="{37B4DAAB-AFAA-7642-90F0-43F82635D4E3}" type="presParOf" srcId="{382200FC-9AA6-7440-92D6-25062F3ADAFC}" destId="{DCA06801-2367-4340-ACA7-AD926C26D05B}" srcOrd="5" destOrd="0" presId="urn:microsoft.com/office/officeart/2005/8/layout/radial4"/>
    <dgm:cxn modelId="{54AF5313-9CF1-174D-82FC-680CEFC5DFAB}" type="presParOf" srcId="{382200FC-9AA6-7440-92D6-25062F3ADAFC}" destId="{C3C84063-5F03-9541-A028-C6562B0B738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35E85-DF53-0040-8ED9-3E93B2524F31}">
      <dsp:nvSpPr>
        <dsp:cNvPr id="0" name=""/>
        <dsp:cNvSpPr/>
      </dsp:nvSpPr>
      <dsp:spPr>
        <a:xfrm>
          <a:off x="2073548" y="1739549"/>
          <a:ext cx="1459628" cy="145962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Je sais l'atmosphère a un grand impact sur ma vie parce que...</a:t>
          </a:r>
        </a:p>
      </dsp:txBody>
      <dsp:txXfrm>
        <a:off x="2287306" y="1953307"/>
        <a:ext cx="1032112" cy="1032112"/>
      </dsp:txXfrm>
    </dsp:sp>
    <dsp:sp modelId="{9E3AA177-61E1-2A42-A94D-63152CCEB105}">
      <dsp:nvSpPr>
        <dsp:cNvPr id="0" name=""/>
        <dsp:cNvSpPr/>
      </dsp:nvSpPr>
      <dsp:spPr>
        <a:xfrm rot="1911571">
          <a:off x="1153844" y="2094227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312183-762B-D042-9152-2A66CC3811FE}">
      <dsp:nvSpPr>
        <dsp:cNvPr id="0" name=""/>
        <dsp:cNvSpPr/>
      </dsp:nvSpPr>
      <dsp:spPr>
        <a:xfrm>
          <a:off x="542605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idée #1 avec preuve</a:t>
          </a:r>
        </a:p>
      </dsp:txBody>
      <dsp:txXfrm>
        <a:off x="575096" y="849667"/>
        <a:ext cx="1321665" cy="1044335"/>
      </dsp:txXfrm>
    </dsp:sp>
    <dsp:sp modelId="{E4F04FFB-3A9A-CC45-BDA8-C8E80899012E}">
      <dsp:nvSpPr>
        <dsp:cNvPr id="0" name=""/>
        <dsp:cNvSpPr/>
      </dsp:nvSpPr>
      <dsp:spPr>
        <a:xfrm rot="5129735">
          <a:off x="2411842" y="1382673"/>
          <a:ext cx="764003" cy="28413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2D07E4-6178-3C41-95C6-ED371E0AC23D}">
      <dsp:nvSpPr>
        <dsp:cNvPr id="0" name=""/>
        <dsp:cNvSpPr/>
      </dsp:nvSpPr>
      <dsp:spPr>
        <a:xfrm>
          <a:off x="2110039" y="1221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idée #2 avec preuve</a:t>
          </a:r>
        </a:p>
      </dsp:txBody>
      <dsp:txXfrm>
        <a:off x="2142530" y="33712"/>
        <a:ext cx="1321665" cy="1044335"/>
      </dsp:txXfrm>
    </dsp:sp>
    <dsp:sp modelId="{DCA06801-2367-4340-ACA7-AD926C26D05B}">
      <dsp:nvSpPr>
        <dsp:cNvPr id="0" name=""/>
        <dsp:cNvSpPr/>
      </dsp:nvSpPr>
      <dsp:spPr>
        <a:xfrm rot="8601705">
          <a:off x="3422508" y="2011147"/>
          <a:ext cx="694551" cy="25830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C84063-5F03-9541-A028-C6562B0B7386}">
      <dsp:nvSpPr>
        <dsp:cNvPr id="0" name=""/>
        <dsp:cNvSpPr/>
      </dsp:nvSpPr>
      <dsp:spPr>
        <a:xfrm>
          <a:off x="3797799" y="913437"/>
          <a:ext cx="1145994" cy="916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idée #3 avec preuve</a:t>
          </a:r>
        </a:p>
      </dsp:txBody>
      <dsp:txXfrm>
        <a:off x="3824651" y="940289"/>
        <a:ext cx="1092290" cy="863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CREASOR</dc:creator>
  <cp:lastModifiedBy>Agnew, Susan</cp:lastModifiedBy>
  <cp:revision>2</cp:revision>
  <cp:lastPrinted>2012-03-26T16:33:00Z</cp:lastPrinted>
  <dcterms:created xsi:type="dcterms:W3CDTF">2015-03-26T14:53:00Z</dcterms:created>
  <dcterms:modified xsi:type="dcterms:W3CDTF">2015-03-26T14:53:00Z</dcterms:modified>
</cp:coreProperties>
</file>