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5C" w:rsidRDefault="0008035C" w:rsidP="004A433E">
      <w:pPr>
        <w:jc w:val="center"/>
        <w:rPr>
          <w:sz w:val="44"/>
          <w:szCs w:val="44"/>
          <w:u w:val="single"/>
          <w:lang w:val="fr-CA"/>
        </w:rPr>
      </w:pPr>
    </w:p>
    <w:p w:rsidR="00AA77BC" w:rsidRPr="004A433E" w:rsidRDefault="00BE6457" w:rsidP="004A433E">
      <w:pPr>
        <w:jc w:val="center"/>
        <w:rPr>
          <w:sz w:val="44"/>
          <w:szCs w:val="44"/>
          <w:u w:val="single"/>
          <w:lang w:val="fr-CA"/>
        </w:rPr>
      </w:pPr>
      <w:r w:rsidRPr="004A433E">
        <w:rPr>
          <w:sz w:val="44"/>
          <w:szCs w:val="44"/>
          <w:u w:val="single"/>
          <w:lang w:val="fr-CA"/>
        </w:rPr>
        <w:t>Les f</w:t>
      </w:r>
      <w:r w:rsidR="00BD4E7F" w:rsidRPr="004A433E">
        <w:rPr>
          <w:sz w:val="44"/>
          <w:szCs w:val="44"/>
          <w:u w:val="single"/>
          <w:lang w:val="fr-CA"/>
        </w:rPr>
        <w:t>acteurs de localisation</w:t>
      </w:r>
    </w:p>
    <w:p w:rsidR="004A433E" w:rsidRPr="004A433E" w:rsidRDefault="004A433E">
      <w:pPr>
        <w:rPr>
          <w:color w:val="000000" w:themeColor="text1"/>
          <w:sz w:val="44"/>
          <w:szCs w:val="44"/>
          <w:lang w:val="fr-CA"/>
        </w:rPr>
      </w:pPr>
    </w:p>
    <w:p w:rsidR="004A433E" w:rsidRPr="004A433E" w:rsidRDefault="004A433E" w:rsidP="004A433E">
      <w:pPr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La </w:t>
      </w:r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>___________________</w:t>
      </w:r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,  les conditions environnementales, </w:t>
      </w:r>
    </w:p>
    <w:p w:rsidR="0008035C" w:rsidRDefault="004A433E" w:rsidP="004A433E">
      <w:pPr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____________________</w:t>
      </w:r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_ </w:t>
      </w:r>
      <w:proofErr w:type="gramStart"/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>ou</w:t>
      </w:r>
      <w:proofErr w:type="gramEnd"/>
      <w:r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économiques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jouent un rôle de la </w:t>
      </w:r>
      <w:r w:rsidR="0008035C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_____________ </w:t>
      </w:r>
    </w:p>
    <w:p w:rsidR="0008035C" w:rsidRDefault="0008035C">
      <w:pPr>
        <w:rPr>
          <w:rFonts w:ascii="Arial" w:hAnsi="Arial" w:cs="Arial"/>
          <w:color w:val="000000" w:themeColor="text1"/>
          <w:sz w:val="28"/>
          <w:szCs w:val="28"/>
          <w:lang w:val="fr-CA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  <w:lang w:val="fr-CA"/>
        </w:rPr>
        <w:t>de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</w:t>
      </w:r>
      <w:r w:rsidR="004A433E" w:rsidRPr="004A433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l'entreprise. </w:t>
      </w:r>
    </w:p>
    <w:p w:rsidR="004A433E" w:rsidRPr="004A433E" w:rsidRDefault="004A433E">
      <w:pPr>
        <w:rPr>
          <w:sz w:val="24"/>
          <w:szCs w:val="24"/>
          <w:lang w:val="fr-CA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1DB9C" wp14:editId="2AD2C850">
                <wp:simplePos x="0" y="0"/>
                <wp:positionH relativeFrom="column">
                  <wp:posOffset>4512945</wp:posOffset>
                </wp:positionH>
                <wp:positionV relativeFrom="paragraph">
                  <wp:posOffset>3411855</wp:posOffset>
                </wp:positionV>
                <wp:extent cx="2141855" cy="2011045"/>
                <wp:effectExtent l="0" t="0" r="1079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11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E7F">
                              <w:rPr>
                                <w:b/>
                              </w:rPr>
                              <w:t xml:space="preserve">Main </w:t>
                            </w:r>
                            <w:proofErr w:type="spellStart"/>
                            <w:r w:rsidRPr="00BD4E7F">
                              <w:rPr>
                                <w:b/>
                              </w:rPr>
                              <w:t>d’œuvre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5.35pt;margin-top:268.65pt;width:168.65pt;height:1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" fillcolor="window" strokecolor="#f79646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b/>
                        </w:rPr>
                      </w:pPr>
                      <w:r w:rsidRPr="00BD4E7F">
                        <w:rPr>
                          <w:b/>
                        </w:rPr>
                        <w:t xml:space="preserve">Main </w:t>
                      </w:r>
                      <w:proofErr w:type="spellStart"/>
                      <w:r w:rsidRPr="00BD4E7F">
                        <w:rPr>
                          <w:b/>
                        </w:rPr>
                        <w:t>d’œuvre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A02F3" wp14:editId="3D000576">
                <wp:simplePos x="0" y="0"/>
                <wp:positionH relativeFrom="column">
                  <wp:posOffset>4378325</wp:posOffset>
                </wp:positionH>
                <wp:positionV relativeFrom="paragraph">
                  <wp:posOffset>1057275</wp:posOffset>
                </wp:positionV>
                <wp:extent cx="2141855" cy="2011045"/>
                <wp:effectExtent l="0" t="0" r="1079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11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D4E7F">
                              <w:rPr>
                                <w:b/>
                              </w:rPr>
                              <w:t>L’énergie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344.75pt;margin-top:83.25pt;width:168.65pt;height:1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" fillcolor="window" strokecolor="#f79646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D4E7F">
                        <w:rPr>
                          <w:b/>
                        </w:rPr>
                        <w:t>L’énergie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E49E5" wp14:editId="1EC5C1B7">
                <wp:simplePos x="0" y="0"/>
                <wp:positionH relativeFrom="column">
                  <wp:posOffset>-183515</wp:posOffset>
                </wp:positionH>
                <wp:positionV relativeFrom="paragraph">
                  <wp:posOffset>1196975</wp:posOffset>
                </wp:positionV>
                <wp:extent cx="2141855" cy="2011045"/>
                <wp:effectExtent l="0" t="0" r="1079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11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D4E7F">
                              <w:rPr>
                                <w:b/>
                              </w:rPr>
                              <w:t>Facteurs</w:t>
                            </w:r>
                            <w:proofErr w:type="spellEnd"/>
                            <w:r w:rsidRPr="00BD4E7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D4E7F">
                              <w:rPr>
                                <w:b/>
                              </w:rPr>
                              <w:t>politiques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14.45pt;margin-top:94.25pt;width:168.65pt;height:1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" fillcolor="white [3201]" strokecolor="#f79646 [3209]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D4E7F">
                        <w:rPr>
                          <w:b/>
                        </w:rPr>
                        <w:t>Facteurs</w:t>
                      </w:r>
                      <w:proofErr w:type="spellEnd"/>
                      <w:r w:rsidRPr="00BD4E7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D4E7F">
                        <w:rPr>
                          <w:b/>
                        </w:rPr>
                        <w:t>politiques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560F" wp14:editId="18E3495B">
                <wp:simplePos x="0" y="0"/>
                <wp:positionH relativeFrom="column">
                  <wp:posOffset>1957070</wp:posOffset>
                </wp:positionH>
                <wp:positionV relativeFrom="paragraph">
                  <wp:posOffset>2790825</wp:posOffset>
                </wp:positionV>
                <wp:extent cx="2559685" cy="744220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85" cy="74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D4E7F">
                              <w:rPr>
                                <w:sz w:val="72"/>
                                <w:szCs w:val="72"/>
                              </w:rPr>
                              <w:t>Facteurs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54.1pt;margin-top:219.75pt;width:201.5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F7bgIAACQ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" fillcolor="white [3201]" strokecolor="#f79646 [3209]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D4E7F">
                        <w:rPr>
                          <w:sz w:val="72"/>
                          <w:szCs w:val="72"/>
                        </w:rPr>
                        <w:t>Facteurs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66A57" wp14:editId="765A612C">
                <wp:simplePos x="0" y="0"/>
                <wp:positionH relativeFrom="column">
                  <wp:posOffset>1957705</wp:posOffset>
                </wp:positionH>
                <wp:positionV relativeFrom="paragraph">
                  <wp:posOffset>347980</wp:posOffset>
                </wp:positionV>
                <wp:extent cx="2324735" cy="2011045"/>
                <wp:effectExtent l="0" t="0" r="1841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2011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D4E7F">
                              <w:rPr>
                                <w:b/>
                              </w:rPr>
                              <w:t>Matières</w:t>
                            </w:r>
                            <w:proofErr w:type="spellEnd"/>
                            <w:r w:rsidRPr="00BD4E7F">
                              <w:rPr>
                                <w:b/>
                              </w:rPr>
                              <w:t xml:space="preserve"> premières</w:t>
                            </w:r>
                          </w:p>
                          <w:p w:rsidR="00BD4E7F" w:rsidRDefault="00BD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154.15pt;margin-top:27.4pt;width:183.05pt;height:1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" fillcolor="window" strokecolor="#f79646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D4E7F">
                        <w:rPr>
                          <w:b/>
                        </w:rPr>
                        <w:t>Matières</w:t>
                      </w:r>
                      <w:proofErr w:type="spellEnd"/>
                      <w:r w:rsidRPr="00BD4E7F">
                        <w:rPr>
                          <w:b/>
                        </w:rPr>
                        <w:t xml:space="preserve"> premières</w:t>
                      </w:r>
                    </w:p>
                    <w:p w:rsidR="00BD4E7F" w:rsidRDefault="00BD4E7F"/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73D07" wp14:editId="700D0EC8">
                <wp:simplePos x="0" y="0"/>
                <wp:positionH relativeFrom="column">
                  <wp:posOffset>-179070</wp:posOffset>
                </wp:positionH>
                <wp:positionV relativeFrom="paragraph">
                  <wp:posOffset>3539490</wp:posOffset>
                </wp:positionV>
                <wp:extent cx="2141855" cy="2011045"/>
                <wp:effectExtent l="0" t="0" r="1079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11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7F" w:rsidRPr="00BD4E7F" w:rsidRDefault="00BD4E7F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E7F">
                              <w:rPr>
                                <w:b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-14.1pt;margin-top:278.7pt;width:168.65pt;height:1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" fillcolor="window" strokecolor="#f79646" strokeweight="2pt">
                <v:textbox>
                  <w:txbxContent>
                    <w:p w:rsidR="00BD4E7F" w:rsidRPr="00BD4E7F" w:rsidRDefault="00BD4E7F" w:rsidP="00BD4E7F">
                      <w:pPr>
                        <w:jc w:val="center"/>
                        <w:rPr>
                          <w:b/>
                        </w:rPr>
                      </w:pPr>
                      <w:r w:rsidRPr="00BD4E7F">
                        <w:rPr>
                          <w:b/>
                        </w:rPr>
                        <w:t>Transport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45AE2" wp14:editId="3C9F5C87">
                <wp:simplePos x="0" y="0"/>
                <wp:positionH relativeFrom="column">
                  <wp:posOffset>2155190</wp:posOffset>
                </wp:positionH>
                <wp:positionV relativeFrom="paragraph">
                  <wp:posOffset>4136390</wp:posOffset>
                </wp:positionV>
                <wp:extent cx="2363470" cy="2011045"/>
                <wp:effectExtent l="0" t="0" r="1778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20110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7F" w:rsidRPr="00BD4E7F" w:rsidRDefault="00BE6457" w:rsidP="00BD4E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="00BD4E7F" w:rsidRPr="00BD4E7F">
                              <w:rPr>
                                <w:b/>
                              </w:rPr>
                              <w:t>archés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169.7pt;margin-top:325.7pt;width:186.1pt;height:15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" fillcolor="window" strokecolor="#f79646" strokeweight="2pt">
                <v:textbox>
                  <w:txbxContent>
                    <w:p w:rsidR="00BD4E7F" w:rsidRPr="00BD4E7F" w:rsidRDefault="00BE6457" w:rsidP="00BD4E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="00BD4E7F" w:rsidRPr="00BD4E7F">
                        <w:rPr>
                          <w:b/>
                        </w:rPr>
                        <w:t>archés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4A433E" w:rsidRPr="004A433E" w:rsidSect="004A433E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F"/>
    <w:rsid w:val="0008035C"/>
    <w:rsid w:val="004A433E"/>
    <w:rsid w:val="006C6C54"/>
    <w:rsid w:val="007170FD"/>
    <w:rsid w:val="00AA77BC"/>
    <w:rsid w:val="00BD4E7F"/>
    <w:rsid w:val="00B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Creasor, Jennifer</dc:creator>
  <cp:lastModifiedBy>Verkuyl, Susan</cp:lastModifiedBy>
  <cp:revision>5</cp:revision>
  <cp:lastPrinted>2015-12-14T14:37:00Z</cp:lastPrinted>
  <dcterms:created xsi:type="dcterms:W3CDTF">2015-05-11T18:34:00Z</dcterms:created>
  <dcterms:modified xsi:type="dcterms:W3CDTF">2015-12-14T14:45:00Z</dcterms:modified>
</cp:coreProperties>
</file>