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50" w:rsidRPr="009A1451" w:rsidRDefault="0016325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A1451">
        <w:rPr>
          <w:rFonts w:ascii="Times New Roman" w:hAnsi="Times New Roman" w:cs="Times New Roman"/>
          <w:sz w:val="24"/>
          <w:szCs w:val="24"/>
          <w:lang w:val="fr-FR"/>
        </w:rPr>
        <w:t>Date: _____________________________                      Nom: ____________________________</w:t>
      </w:r>
    </w:p>
    <w:p w:rsidR="004D1138" w:rsidRDefault="004D1138" w:rsidP="0016325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63250" w:rsidRPr="004D1138" w:rsidRDefault="00163250" w:rsidP="0016325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b/>
          <w:sz w:val="24"/>
          <w:szCs w:val="24"/>
          <w:lang w:val="fr-FR"/>
        </w:rPr>
        <w:t>Les glaciers</w:t>
      </w:r>
    </w:p>
    <w:p w:rsidR="00163250" w:rsidRDefault="00163250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i/>
          <w:sz w:val="24"/>
          <w:szCs w:val="24"/>
          <w:lang w:val="fr-FR"/>
        </w:rPr>
        <w:t>Allez</w:t>
      </w:r>
      <w:r w:rsidR="00DF67B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site-web de classe (hhsverkuyl</w:t>
      </w:r>
      <w:r w:rsidRPr="004D1138">
        <w:rPr>
          <w:rFonts w:ascii="Times New Roman" w:hAnsi="Times New Roman" w:cs="Times New Roman"/>
          <w:i/>
          <w:sz w:val="24"/>
          <w:szCs w:val="24"/>
          <w:lang w:val="fr-FR"/>
        </w:rPr>
        <w:t>.weebly.com) et vous trouverez le site-web qu’il vous faut aujourd’hui. Il faut lire TOUT l’article, ensuite retournez et répondez aux questions suivantes.</w:t>
      </w:r>
      <w:r w:rsidR="00D9234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92345" w:rsidRPr="00D92345">
        <w:rPr>
          <w:rFonts w:ascii="Times New Roman" w:hAnsi="Times New Roman" w:cs="Times New Roman"/>
          <w:b/>
          <w:i/>
          <w:sz w:val="24"/>
          <w:szCs w:val="24"/>
          <w:lang w:val="fr-FR"/>
        </w:rPr>
        <w:t>N’import information ici pourrait être sur un test !</w:t>
      </w:r>
    </w:p>
    <w:p w:rsidR="004D1138" w:rsidRPr="004D1138" w:rsidRDefault="004D1138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461F03" w:rsidRPr="004D1138" w:rsidRDefault="004D1138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>Qu’ce qu’un</w:t>
      </w:r>
      <w:r w:rsidR="00461F03" w:rsidRPr="004D1138">
        <w:rPr>
          <w:rFonts w:ascii="Times New Roman" w:hAnsi="Times New Roman" w:cs="Times New Roman"/>
          <w:sz w:val="24"/>
          <w:szCs w:val="24"/>
          <w:lang w:val="fr-FR"/>
        </w:rPr>
        <w:t xml:space="preserve"> glacier ?</w:t>
      </w: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Pr="004D1138" w:rsidRDefault="00461F03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>Ils couvrent quel pourcentage de la terre ?</w:t>
      </w: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Pr="004D1138" w:rsidRDefault="00461F03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>Comment sont-ils formés ?</w:t>
      </w: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Pr="004D1138" w:rsidRDefault="00461F03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>Quels sont les 2 types de glaciers ? Décrivez-les et donnez un exemple de chacun.</w:t>
      </w: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Pr="004D1138" w:rsidRDefault="00461F03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>Quel est la différence entre un glacier et un iceberg ?</w:t>
      </w: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Pr="004D1138" w:rsidRDefault="004D1138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>Qu’est-ce qu’une banquise ? Comment est-elle différent qu’un glacier ?</w:t>
      </w: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Pr="004D1138" w:rsidRDefault="004D1138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lastRenderedPageBreak/>
        <w:t>Nommez et expliquer en détail 3 impacts que les humains ont sur les glaces. Pourquoi sont-ils inquiétants?</w:t>
      </w: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Default="00461F03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 xml:space="preserve">Recherchez </w:t>
      </w:r>
      <w:r w:rsidR="004D1138">
        <w:rPr>
          <w:rFonts w:ascii="Times New Roman" w:hAnsi="Times New Roman" w:cs="Times New Roman"/>
          <w:sz w:val="24"/>
          <w:szCs w:val="24"/>
          <w:lang w:val="fr-FR"/>
        </w:rPr>
        <w:t xml:space="preserve">maintenant </w:t>
      </w:r>
      <w:r w:rsidRPr="004D1138">
        <w:rPr>
          <w:rFonts w:ascii="Times New Roman" w:hAnsi="Times New Roman" w:cs="Times New Roman"/>
          <w:sz w:val="24"/>
          <w:szCs w:val="24"/>
          <w:lang w:val="fr-FR"/>
        </w:rPr>
        <w:t>le « </w:t>
      </w:r>
      <w:proofErr w:type="spellStart"/>
      <w:r w:rsidRPr="004D1138">
        <w:rPr>
          <w:rFonts w:ascii="Times New Roman" w:hAnsi="Times New Roman" w:cs="Times New Roman"/>
          <w:sz w:val="24"/>
          <w:szCs w:val="24"/>
          <w:lang w:val="fr-FR"/>
        </w:rPr>
        <w:t>Oak</w:t>
      </w:r>
      <w:proofErr w:type="spellEnd"/>
      <w:r w:rsidRPr="004D11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138">
        <w:rPr>
          <w:rFonts w:ascii="Times New Roman" w:hAnsi="Times New Roman" w:cs="Times New Roman"/>
          <w:sz w:val="24"/>
          <w:szCs w:val="24"/>
          <w:lang w:val="fr-FR"/>
        </w:rPr>
        <w:t>Ridges</w:t>
      </w:r>
      <w:proofErr w:type="spellEnd"/>
      <w:r w:rsidRPr="004D1138">
        <w:rPr>
          <w:rFonts w:ascii="Times New Roman" w:hAnsi="Times New Roman" w:cs="Times New Roman"/>
          <w:sz w:val="24"/>
          <w:szCs w:val="24"/>
          <w:lang w:val="fr-FR"/>
        </w:rPr>
        <w:t xml:space="preserve"> Moraine ». Qu’est-ce que c’est ? Décrivez-le et comment il était formé.</w:t>
      </w:r>
    </w:p>
    <w:p w:rsidR="004D1138" w:rsidRDefault="004D1138" w:rsidP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 w:rsidP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 w:rsidP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16711" w:rsidRDefault="00816711" w:rsidP="00816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 xml:space="preserve">Recherchez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maintenant </w:t>
      </w:r>
      <w:r w:rsidRPr="004D1138">
        <w:rPr>
          <w:rFonts w:ascii="Times New Roman" w:hAnsi="Times New Roman" w:cs="Times New Roman"/>
          <w:sz w:val="24"/>
          <w:szCs w:val="24"/>
          <w:lang w:val="fr-FR"/>
        </w:rPr>
        <w:t>le « 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Okotoks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Erratic</w:t>
      </w:r>
      <w:proofErr w:type="spellEnd"/>
      <w:r w:rsidRPr="004D1138">
        <w:rPr>
          <w:rFonts w:ascii="Times New Roman" w:hAnsi="Times New Roman" w:cs="Times New Roman"/>
          <w:sz w:val="24"/>
          <w:szCs w:val="24"/>
          <w:lang w:val="fr-FR"/>
        </w:rPr>
        <w:t xml:space="preserve"> ». Qu’est-ce que c’est ? Décrivez-le et comment il </w:t>
      </w:r>
      <w:r>
        <w:rPr>
          <w:rFonts w:ascii="Times New Roman" w:hAnsi="Times New Roman" w:cs="Times New Roman"/>
          <w:sz w:val="24"/>
          <w:szCs w:val="24"/>
          <w:lang w:val="fr-FR"/>
        </w:rPr>
        <w:t>y est arrivé</w:t>
      </w:r>
      <w:r w:rsidRPr="004D113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16711" w:rsidRDefault="00816711" w:rsidP="0081671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16711" w:rsidRDefault="00816711" w:rsidP="0081671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16711" w:rsidRDefault="00816711" w:rsidP="0081671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16711" w:rsidRDefault="00816711" w:rsidP="0081671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16711" w:rsidRDefault="00816711" w:rsidP="0081671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16711" w:rsidRDefault="00816711" w:rsidP="0081671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Default="00461F03" w:rsidP="004D1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D1138">
        <w:rPr>
          <w:rFonts w:ascii="Times New Roman" w:hAnsi="Times New Roman" w:cs="Times New Roman"/>
          <w:sz w:val="24"/>
          <w:szCs w:val="24"/>
          <w:lang w:val="fr-FR"/>
        </w:rPr>
        <w:t>Recherchez les termes suivants et trouvez un exemple de chacun. Qu’est-ce qu’un…. ?</w:t>
      </w:r>
    </w:p>
    <w:p w:rsidR="004D1138" w:rsidRPr="004D1138" w:rsidRDefault="004D1138" w:rsidP="004D1138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Esker :</w:t>
      </w: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Kettle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D1138" w:rsidRDefault="004D11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61F03" w:rsidRDefault="00461F0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Drumlin :</w:t>
      </w:r>
    </w:p>
    <w:p w:rsidR="009A1451" w:rsidRDefault="009913A2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6" w:anchor="impact" w:history="1">
        <w:r w:rsidR="009A1451" w:rsidRPr="00D651F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http://bv.alloprof.qc.ca/science-et-technologie/</w:t>
        </w:r>
        <w:bookmarkStart w:id="0" w:name="_GoBack"/>
        <w:bookmarkEnd w:id="0"/>
        <w:r w:rsidR="009A1451" w:rsidRPr="00D651F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l</w:t>
        </w:r>
        <w:r w:rsidR="009A1451" w:rsidRPr="00D651F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a-terre-et-l%27espace/les-caracteristiques-generales-de-la-terre/l%27hydrosphere/les-glaciers-et-banquises.aspx#impact</w:t>
        </w:r>
      </w:hyperlink>
    </w:p>
    <w:p w:rsidR="009A1451" w:rsidRPr="00461F03" w:rsidRDefault="009A145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9A1451" w:rsidRPr="00461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445"/>
    <w:multiLevelType w:val="hybridMultilevel"/>
    <w:tmpl w:val="0ADCDAF8"/>
    <w:lvl w:ilvl="0" w:tplc="F48EB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50"/>
    <w:rsid w:val="00163250"/>
    <w:rsid w:val="00461F03"/>
    <w:rsid w:val="004D1138"/>
    <w:rsid w:val="00816711"/>
    <w:rsid w:val="009913A2"/>
    <w:rsid w:val="009A1451"/>
    <w:rsid w:val="00C367E2"/>
    <w:rsid w:val="00D92345"/>
    <w:rsid w:val="00D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6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6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alloprof.qc.ca/science-et-technologie/la-terre-et-l%27espace/les-caracteristiques-generales-de-la-terre/l%27hydrosphere/les-glaciers-et-banquis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Susan</dc:creator>
  <cp:lastModifiedBy>Verkuyl, Susan</cp:lastModifiedBy>
  <cp:revision>6</cp:revision>
  <cp:lastPrinted>2015-10-14T18:47:00Z</cp:lastPrinted>
  <dcterms:created xsi:type="dcterms:W3CDTF">2015-03-22T22:03:00Z</dcterms:created>
  <dcterms:modified xsi:type="dcterms:W3CDTF">2015-10-14T19:24:00Z</dcterms:modified>
</cp:coreProperties>
</file>