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5" w:rsidRDefault="00991D79" w:rsidP="00765665">
      <w:pPr>
        <w:pStyle w:val="NoSpacing"/>
        <w:jc w:val="center"/>
        <w:rPr>
          <w:rFonts w:ascii="Berlin Sans FB Demi" w:hAnsi="Berlin Sans FB Demi"/>
          <w:b/>
          <w:sz w:val="40"/>
          <w:szCs w:val="36"/>
          <w:lang w:val="fr-CA"/>
        </w:rPr>
      </w:pPr>
      <w:r w:rsidRPr="00B84E5E">
        <w:rPr>
          <w:rFonts w:ascii="Berlin Sans FB Demi" w:hAnsi="Berlin Sans FB Demi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91008" behindDoc="1" locked="0" layoutInCell="1" allowOverlap="1" wp14:anchorId="4F43306D" wp14:editId="5FA5A8E0">
            <wp:simplePos x="0" y="0"/>
            <wp:positionH relativeFrom="column">
              <wp:posOffset>730885</wp:posOffset>
            </wp:positionH>
            <wp:positionV relativeFrom="paragraph">
              <wp:posOffset>-84455</wp:posOffset>
            </wp:positionV>
            <wp:extent cx="629285" cy="690880"/>
            <wp:effectExtent l="19050" t="0" r="0" b="0"/>
            <wp:wrapNone/>
            <wp:docPr id="4" name="Picture 4" descr="http://www.monroe.edu/imageGallery/jdelvecchio25/clipart%20diversity%20children%20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roe.edu/imageGallery/jdelvecchio25/clipart%20diversity%20children%20togeth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F57" w:rsidRPr="00B84E5E">
        <w:rPr>
          <w:rFonts w:ascii="Berlin Sans FB Demi" w:hAnsi="Berlin Sans FB Demi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89984" behindDoc="1" locked="0" layoutInCell="1" allowOverlap="1" wp14:anchorId="714C8D10" wp14:editId="20CC8A0A">
            <wp:simplePos x="0" y="0"/>
            <wp:positionH relativeFrom="column">
              <wp:posOffset>5484185</wp:posOffset>
            </wp:positionH>
            <wp:positionV relativeFrom="paragraph">
              <wp:posOffset>-106326</wp:posOffset>
            </wp:positionV>
            <wp:extent cx="558756" cy="712382"/>
            <wp:effectExtent l="19050" t="0" r="0" b="0"/>
            <wp:wrapNone/>
            <wp:docPr id="1" name="Picture 1" descr="http://www.computerclipart.com/computer_clipart_images/calculator_0515-0909-2120-061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uterclipart.com/computer_clipart_images/calculator_0515-0909-2120-0616_S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6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E5E" w:rsidRPr="00B84E5E">
        <w:rPr>
          <w:rFonts w:ascii="Berlin Sans FB Demi" w:hAnsi="Berlin Sans FB Demi"/>
          <w:b/>
          <w:sz w:val="36"/>
          <w:szCs w:val="36"/>
          <w:lang w:val="fr-CA"/>
        </w:rPr>
        <w:t>Le Travail avec les statistiques de populatio</w:t>
      </w:r>
      <w:r w:rsidR="00B84E5E" w:rsidRPr="00B84E5E">
        <w:rPr>
          <w:rFonts w:ascii="Berlin Sans FB Demi" w:hAnsi="Berlin Sans FB Demi"/>
          <w:b/>
          <w:sz w:val="40"/>
          <w:szCs w:val="36"/>
          <w:lang w:val="fr-CA"/>
        </w:rPr>
        <w:t>n</w:t>
      </w:r>
    </w:p>
    <w:p w:rsidR="00B84E5E" w:rsidRPr="00B84E5E" w:rsidRDefault="00B84E5E" w:rsidP="00765665">
      <w:pPr>
        <w:pStyle w:val="NoSpacing"/>
        <w:jc w:val="center"/>
        <w:rPr>
          <w:rFonts w:ascii="Berlin Sans FB Demi" w:hAnsi="Berlin Sans FB Demi"/>
          <w:b/>
          <w:sz w:val="40"/>
          <w:szCs w:val="36"/>
          <w:lang w:val="fr-CA"/>
        </w:rPr>
      </w:pPr>
    </w:p>
    <w:p w:rsidR="00765665" w:rsidRPr="00B84E5E" w:rsidRDefault="00B84E5E" w:rsidP="00765665">
      <w:pPr>
        <w:pStyle w:val="NoSpacing"/>
        <w:jc w:val="center"/>
        <w:rPr>
          <w:rFonts w:ascii="Comic Sans MS" w:hAnsi="Comic Sans MS"/>
          <w:sz w:val="28"/>
          <w:szCs w:val="36"/>
          <w:lang w:val="fr-CA"/>
        </w:rPr>
      </w:pPr>
      <w:r w:rsidRPr="00B84E5E">
        <w:rPr>
          <w:rFonts w:ascii="Comic Sans MS" w:hAnsi="Comic Sans MS"/>
          <w:sz w:val="28"/>
          <w:szCs w:val="36"/>
          <w:lang w:val="fr-CA"/>
        </w:rPr>
        <w:t>Les statistiques de popu</w:t>
      </w:r>
      <w:r w:rsidR="00EF3D55">
        <w:rPr>
          <w:rFonts w:ascii="Comic Sans MS" w:hAnsi="Comic Sans MS"/>
          <w:sz w:val="28"/>
          <w:szCs w:val="36"/>
          <w:lang w:val="fr-CA"/>
        </w:rPr>
        <w:t>lation indiquent le style de vi</w:t>
      </w:r>
      <w:r w:rsidRPr="00B84E5E">
        <w:rPr>
          <w:rFonts w:ascii="Comic Sans MS" w:hAnsi="Comic Sans MS"/>
          <w:sz w:val="28"/>
          <w:szCs w:val="36"/>
          <w:lang w:val="fr-CA"/>
        </w:rPr>
        <w:t xml:space="preserve">e d’un pays. </w:t>
      </w:r>
      <w:r>
        <w:rPr>
          <w:rFonts w:ascii="Comic Sans MS" w:hAnsi="Comic Sans MS"/>
          <w:sz w:val="28"/>
          <w:szCs w:val="36"/>
          <w:lang w:val="fr-CA"/>
        </w:rPr>
        <w:t>Calculez les statistiques suivantes et expliquez ce qu’elles disent de chaque pays.</w:t>
      </w:r>
    </w:p>
    <w:p w:rsidR="00765665" w:rsidRPr="00B84E5E" w:rsidRDefault="00126178" w:rsidP="000F519C">
      <w:pPr>
        <w:pStyle w:val="NoSpacing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97152" behindDoc="1" locked="0" layoutInCell="1" allowOverlap="1" wp14:anchorId="6F11C545" wp14:editId="17C9E74C">
            <wp:simplePos x="0" y="0"/>
            <wp:positionH relativeFrom="column">
              <wp:posOffset>5468620</wp:posOffset>
            </wp:positionH>
            <wp:positionV relativeFrom="paragraph">
              <wp:posOffset>78740</wp:posOffset>
            </wp:positionV>
            <wp:extent cx="570230" cy="350520"/>
            <wp:effectExtent l="19050" t="0" r="1270" b="0"/>
            <wp:wrapNone/>
            <wp:docPr id="7" name="Picture 7" descr="http://www.appliedlanguage.com/flags_of_the_world/small_flag_of_germ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ppliedlanguage.com/flags_of_the_world/small_flag_of_german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6128" behindDoc="1" locked="0" layoutInCell="1" allowOverlap="1" wp14:anchorId="37BB126C" wp14:editId="1EBE7B79">
            <wp:simplePos x="0" y="0"/>
            <wp:positionH relativeFrom="column">
              <wp:posOffset>2879209</wp:posOffset>
            </wp:positionH>
            <wp:positionV relativeFrom="paragraph">
              <wp:posOffset>54543</wp:posOffset>
            </wp:positionV>
            <wp:extent cx="560025" cy="382772"/>
            <wp:effectExtent l="19050" t="0" r="0" b="0"/>
            <wp:wrapNone/>
            <wp:docPr id="3" name="Picture 4" descr="http://www.appliedlanguage.com/flags_of_the_world/small_flag_of_in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ppliedlanguage.com/flags_of_the_world/small_flag_of_indi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5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5104" behindDoc="1" locked="0" layoutInCell="1" allowOverlap="1" wp14:anchorId="0C939A51" wp14:editId="1593C23C">
            <wp:simplePos x="0" y="0"/>
            <wp:positionH relativeFrom="column">
              <wp:posOffset>733425</wp:posOffset>
            </wp:positionH>
            <wp:positionV relativeFrom="paragraph">
              <wp:posOffset>78740</wp:posOffset>
            </wp:positionV>
            <wp:extent cx="714375" cy="350520"/>
            <wp:effectExtent l="19050" t="0" r="9525" b="0"/>
            <wp:wrapNone/>
            <wp:docPr id="2" name="Picture 1" descr="http://www.militarytour.com/Reproductions/ImagesReproduct/canada_fla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itarytour.com/Reproductions/ImagesReproduct/canada_flag_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665" w:rsidRDefault="00765665" w:rsidP="00765665">
      <w:pPr>
        <w:pStyle w:val="NoSpacing"/>
        <w:rPr>
          <w:rFonts w:ascii="Comic Sans MS" w:hAnsi="Comic Sans MS"/>
          <w:b/>
          <w:sz w:val="28"/>
          <w:lang w:val="fr-CA"/>
        </w:rPr>
      </w:pPr>
      <w:r w:rsidRPr="00B84E5E">
        <w:rPr>
          <w:rFonts w:ascii="Comic Sans MS" w:hAnsi="Comic Sans MS"/>
          <w:b/>
          <w:sz w:val="28"/>
          <w:lang w:val="fr-CA"/>
        </w:rPr>
        <w:t>Canada</w:t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9020A2" w:rsidRPr="00B84E5E">
        <w:rPr>
          <w:rFonts w:ascii="Comic Sans MS" w:hAnsi="Comic Sans MS"/>
          <w:b/>
          <w:sz w:val="28"/>
          <w:lang w:val="fr-CA"/>
        </w:rPr>
        <w:tab/>
        <w:t>Ind</w:t>
      </w:r>
      <w:r w:rsidR="00B84E5E" w:rsidRPr="00B84E5E">
        <w:rPr>
          <w:rFonts w:ascii="Comic Sans MS" w:hAnsi="Comic Sans MS"/>
          <w:b/>
          <w:sz w:val="28"/>
          <w:lang w:val="fr-CA"/>
        </w:rPr>
        <w:t>e</w:t>
      </w:r>
      <w:r w:rsidR="009020A2" w:rsidRPr="00B84E5E">
        <w:rPr>
          <w:rFonts w:ascii="Comic Sans MS" w:hAnsi="Comic Sans MS"/>
          <w:b/>
          <w:sz w:val="28"/>
          <w:lang w:val="fr-CA"/>
        </w:rPr>
        <w:t xml:space="preserve"> </w:t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9020A2" w:rsidRPr="00B84E5E">
        <w:rPr>
          <w:rFonts w:ascii="Comic Sans MS" w:hAnsi="Comic Sans MS"/>
          <w:b/>
          <w:sz w:val="28"/>
          <w:lang w:val="fr-CA"/>
        </w:rPr>
        <w:tab/>
      </w:r>
      <w:r w:rsidR="00B84E5E" w:rsidRPr="00B84E5E">
        <w:rPr>
          <w:rFonts w:ascii="Comic Sans MS" w:hAnsi="Comic Sans MS"/>
          <w:b/>
          <w:sz w:val="28"/>
          <w:lang w:val="fr-CA"/>
        </w:rPr>
        <w:t>Allemagne</w:t>
      </w:r>
      <w:r w:rsidR="009020A2" w:rsidRPr="00B84E5E">
        <w:rPr>
          <w:rFonts w:ascii="Comic Sans MS" w:hAnsi="Comic Sans MS"/>
          <w:b/>
          <w:sz w:val="28"/>
          <w:lang w:val="fr-CA"/>
        </w:rPr>
        <w:t xml:space="preserve"> </w:t>
      </w:r>
    </w:p>
    <w:p w:rsidR="002A18E4" w:rsidRDefault="002A18E4" w:rsidP="00765665">
      <w:pPr>
        <w:pStyle w:val="NoSpacing"/>
        <w:rPr>
          <w:rFonts w:ascii="Comic Sans MS" w:hAnsi="Comic Sans MS"/>
          <w:b/>
          <w:sz w:val="28"/>
          <w:lang w:val="fr-CA"/>
        </w:rPr>
      </w:pPr>
    </w:p>
    <w:p w:rsidR="002A18E4" w:rsidRP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b/>
          <w:sz w:val="24"/>
          <w:lang w:val="fr-FR"/>
        </w:rPr>
        <w:t>Taux de natalité</w:t>
      </w:r>
      <w:r w:rsidRPr="002A18E4">
        <w:rPr>
          <w:rFonts w:ascii="Comic Sans MS" w:hAnsi="Comic Sans MS"/>
          <w:b/>
          <w:sz w:val="24"/>
          <w:lang w:val="fr-FR"/>
        </w:rPr>
        <w:t xml:space="preserve"> =</w:t>
      </w:r>
      <w:r w:rsidRPr="002A18E4">
        <w:rPr>
          <w:rFonts w:ascii="Comic Sans MS" w:hAnsi="Comic Sans MS"/>
          <w:sz w:val="24"/>
          <w:lang w:val="fr-FR"/>
        </w:rPr>
        <w:t xml:space="preserve"> (</w:t>
      </w:r>
      <w:r>
        <w:rPr>
          <w:rFonts w:ascii="Comic Sans MS" w:hAnsi="Comic Sans MS"/>
          <w:sz w:val="24"/>
          <w:lang w:val="fr-FR"/>
        </w:rPr>
        <w:t>Naissances</w:t>
      </w:r>
      <w:r w:rsidRPr="002A18E4">
        <w:rPr>
          <w:rFonts w:ascii="Comic Sans MS" w:hAnsi="Comic Sans MS"/>
          <w:sz w:val="24"/>
          <w:lang w:val="fr-FR"/>
        </w:rPr>
        <w:t xml:space="preserve"> / population) x 1000</w:t>
      </w:r>
    </w:p>
    <w:p w:rsidR="002A18E4" w:rsidRPr="002A18E4" w:rsidRDefault="002A18E4" w:rsidP="00765665">
      <w:pPr>
        <w:pStyle w:val="NoSpacing"/>
        <w:rPr>
          <w:rFonts w:ascii="Comic Sans MS" w:hAnsi="Comic Sans MS"/>
          <w:b/>
          <w:sz w:val="28"/>
          <w:lang w:val="fr-FR"/>
        </w:rPr>
      </w:pPr>
    </w:p>
    <w:p w:rsidR="002A18E4" w:rsidRP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lang w:val="fr-FR"/>
        </w:rPr>
        <w:t>Naissances</w:t>
      </w:r>
      <w:r w:rsidRPr="002A18E4">
        <w:rPr>
          <w:rFonts w:ascii="Comic Sans MS" w:hAnsi="Comic Sans MS"/>
          <w:lang w:val="fr-FR"/>
        </w:rPr>
        <w:t xml:space="preserve"> : </w:t>
      </w:r>
      <w:r>
        <w:rPr>
          <w:rFonts w:ascii="Comic Sans MS" w:hAnsi="Comic Sans MS"/>
          <w:sz w:val="24"/>
          <w:lang w:val="fr-FR"/>
        </w:rPr>
        <w:t xml:space="preserve">385 179 </w:t>
      </w:r>
      <w:r>
        <w:rPr>
          <w:rFonts w:ascii="Comic Sans MS" w:hAnsi="Comic Sans MS"/>
          <w:sz w:val="24"/>
          <w:lang w:val="fr-FR"/>
        </w:rPr>
        <w:tab/>
      </w:r>
      <w:r>
        <w:rPr>
          <w:rFonts w:ascii="Comic Sans MS" w:hAnsi="Comic Sans MS"/>
          <w:sz w:val="24"/>
          <w:lang w:val="fr-FR"/>
        </w:rPr>
        <w:tab/>
        <w:t>Naissances: 25 315 000</w:t>
      </w:r>
      <w:r>
        <w:rPr>
          <w:rFonts w:ascii="Comic Sans MS" w:hAnsi="Comic Sans MS"/>
          <w:sz w:val="24"/>
          <w:lang w:val="fr-FR"/>
        </w:rPr>
        <w:tab/>
      </w:r>
      <w:r>
        <w:rPr>
          <w:rFonts w:ascii="Comic Sans MS" w:hAnsi="Comic Sans MS"/>
          <w:sz w:val="24"/>
          <w:lang w:val="fr-FR"/>
        </w:rPr>
        <w:tab/>
        <w:t xml:space="preserve">Naissances </w:t>
      </w:r>
      <w:r w:rsidRPr="002A18E4">
        <w:rPr>
          <w:rFonts w:ascii="Comic Sans MS" w:hAnsi="Comic Sans MS"/>
          <w:sz w:val="24"/>
          <w:lang w:val="fr-FR"/>
        </w:rPr>
        <w:t>: 678 900</w:t>
      </w:r>
    </w:p>
    <w:p w:rsidR="002A18E4" w:rsidRP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sz w:val="24"/>
          <w:lang w:val="fr-FR"/>
        </w:rPr>
        <w:t>Population: 35 160 000</w:t>
      </w:r>
      <w:r w:rsidRPr="002A18E4">
        <w:rPr>
          <w:rFonts w:ascii="Comic Sans MS" w:hAnsi="Comic Sans MS"/>
          <w:sz w:val="24"/>
          <w:lang w:val="fr-FR"/>
        </w:rPr>
        <w:tab/>
      </w:r>
      <w:r w:rsidRPr="002A18E4">
        <w:rPr>
          <w:rFonts w:ascii="Comic Sans MS" w:hAnsi="Comic Sans MS"/>
          <w:sz w:val="24"/>
          <w:lang w:val="fr-FR"/>
        </w:rPr>
        <w:tab/>
        <w:t>Population: 1 252 000 000</w:t>
      </w:r>
      <w:r w:rsidRPr="002A18E4">
        <w:rPr>
          <w:rFonts w:ascii="Comic Sans MS" w:hAnsi="Comic Sans MS"/>
          <w:sz w:val="24"/>
          <w:lang w:val="fr-FR"/>
        </w:rPr>
        <w:tab/>
        <w:t>Population: 80 620 000</w:t>
      </w:r>
    </w:p>
    <w:p w:rsidR="009020A2" w:rsidRPr="00B84E5E" w:rsidRDefault="002A18E4" w:rsidP="002A18E4">
      <w:pPr>
        <w:pStyle w:val="NoSpacing"/>
        <w:rPr>
          <w:rFonts w:ascii="Comic Sans MS" w:hAnsi="Comic Sans MS"/>
          <w:b/>
          <w:sz w:val="24"/>
          <w:lang w:val="fr-CA"/>
        </w:rPr>
      </w:pPr>
      <w:r w:rsidRPr="002A18E4">
        <w:rPr>
          <w:rFonts w:ascii="Comic Sans MS" w:hAnsi="Comic Sans MS"/>
          <w:b/>
          <w:noProof/>
          <w:sz w:val="24"/>
          <w:lang w:val="fr-FR" w:eastAsia="en-CA"/>
        </w:rPr>
        <w:t xml:space="preserve"> </w:t>
      </w:r>
      <w:r w:rsidR="002A1EF9">
        <w:rPr>
          <w:rFonts w:ascii="Comic Sans MS" w:hAnsi="Comic Sans MS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31FC5F" wp14:editId="00AB7506">
                <wp:simplePos x="0" y="0"/>
                <wp:positionH relativeFrom="column">
                  <wp:posOffset>4533900</wp:posOffset>
                </wp:positionH>
                <wp:positionV relativeFrom="paragraph">
                  <wp:posOffset>37465</wp:posOffset>
                </wp:positionV>
                <wp:extent cx="2095500" cy="546100"/>
                <wp:effectExtent l="19050" t="15875" r="19050" b="1905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7pt;margin-top:2.95pt;width:165pt;height: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JiHgIAAD4EAAAOAAAAZHJzL2Uyb0RvYy54bWysU9uO0zAQfUfiHyy/0ySlWXajpqtVlyKk&#10;BVYsfMDUcRILxzZjt+ny9YydbikX8YDIgzWTGR+fOTOzvD4Mmu0lemVNzYtZzpk0wjbKdDX//Gnz&#10;4pIzH8A0oK2RNX+Unl+vnj9bjq6Sc9tb3UhkBGJ8Nbqa9yG4Ksu86OUAfmadNBRsLQ4QyMUuaxBG&#10;Qh90Ns/zi2y02Di0QnpPf2+nIF8l/LaVInxoWy8D0zUnbiGdmM5tPLPVEqoOwfVKHGnAP7AYQBl6&#10;9AR1CwHYDtVvUIMSaL1tw0zYIbNtq4RMNVA1Rf5LNQ89OJlqIXG8O8nk/x+seL+/R6aamr8sOTMw&#10;UI8+kmpgOi1ZGfUZna8o7cHdY6zQuzsrvnhm7LqnLHmDaMdeQkOsipif/XQhOp6usu34zjaEDrtg&#10;k1SHFocISCKwQ+rI46kj8hCYoJ/z/Kosc2qcoFi5uCjIjk9A9XTboQ9vpB1YNGqOxD2hw/7Ohyn1&#10;KSWxt1o1G6V1crDbrjWyPdB0bNJ3RPfnadqwkaiUC3r87xh5+v6EMahAc67VUPPLUxJUUbfXpiGe&#10;UAVQerKpPG2OQkbtph5sbfNIOqKdhpiWjoze4jfORhrgmvuvO0DJmX5rqBdXxWIRJz45i/LVnBw8&#10;j2zPI2AEQdU8cDaZ6zBtyc6h6np6qUi1G3tD/WtVkjb2dmJ1JEtDmppzXKi4Bed+yvqx9qvvAAAA&#10;//8DAFBLAwQUAAYACAAAACEAjYt4G94AAAAJAQAADwAAAGRycy9kb3ducmV2LnhtbEyPwU7DMBBE&#10;70j8g7VI3KiTqqVNGqdCSIhDhUQL3LfxNomI1yF2WsPX45zgODurmTfFNphOnGlwrWUF6SwBQVxZ&#10;3XKt4P3t6W4NwnlkjZ1lUvBNDrbl9VWBubYX3tP54GsRQ9jlqKDxvs+ldFVDBt3M9sTRO9nBoI9y&#10;qKUe8BLDTSfnSXIvDbYcGxrs6bGh6vMwGgX9y3J8Xn3thp+P9fha4S5YPw9K3d6Ehw0IT8H/PcOE&#10;H9GhjExHO7J2olOwShdxi1ewzEBMfrKYDkcFWZqBLAv5f0H5CwAA//8DAFBLAQItABQABgAIAAAA&#10;IQC2gziS/gAAAOEBAAATAAAAAAAAAAAAAAAAAAAAAABbQ29udGVudF9UeXBlc10ueG1sUEsBAi0A&#10;FAAGAAgAAAAhADj9If/WAAAAlAEAAAsAAAAAAAAAAAAAAAAALwEAAF9yZWxzLy5yZWxzUEsBAi0A&#10;FAAGAAgAAAAhABCj4mIeAgAAPgQAAA4AAAAAAAAAAAAAAAAALgIAAGRycy9lMm9Eb2MueG1sUEsB&#10;Ai0AFAAGAAgAAAAhAI2LeBveAAAACQEAAA8AAAAAAAAAAAAAAAAAeAQAAGRycy9kb3ducmV2Lnht&#10;bFBLBQYAAAAABAAEAPMAAACDBQAAAAA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B5169C" wp14:editId="5A3137B0">
                <wp:simplePos x="0" y="0"/>
                <wp:positionH relativeFrom="column">
                  <wp:posOffset>2219325</wp:posOffset>
                </wp:positionH>
                <wp:positionV relativeFrom="paragraph">
                  <wp:posOffset>37465</wp:posOffset>
                </wp:positionV>
                <wp:extent cx="2076450" cy="546100"/>
                <wp:effectExtent l="19050" t="15875" r="19050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4.75pt;margin-top:2.95pt;width:163.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auHwIAAD4EAAAOAAAAZHJzL2Uyb0RvYy54bWysU9uO0zAQfUfiHyy/06Ql7S5R09WqSxHS&#10;AisWPsB1nMTC8Zix27R8PWOnW8pFPCD8YHk84+MzZ2aWN4fesL1Cr8FWfDrJOVNWQq1tW/HPnzYv&#10;rjnzQdhaGLCq4kfl+c3q+bPl4Eo1gw5MrZARiPXl4CreheDKLPOyU73wE3DKkrMB7EUgE9usRjEQ&#10;em+yWZ4vsgGwdghSeU+3d6OTrxJ+0ygZPjSNV4GZihO3kHZM+zbu2WopyhaF67Q80RD/wKIX2tKn&#10;Z6g7EQTbof4NqtcSwUMTJhL6DJpGS5VyoGym+S/ZPHbCqZQLiePdWSb//2Dl+/0DMl1X/GXBmRU9&#10;1egjqSZsaxQroj6D8yWFPboHjBl6dw/yi2cW1h1FqVtEGDolamI1jfHZTw+i4ekp2w7voCZ0sQuQ&#10;pDo02EdAEoEdUkWO54qoQ2CSLmf51aKYU+Ek+ebFYpqnkmWifHrt0Ic3CnoWDxVH4p7Qxf7eh8hG&#10;lE8hiT0YXW+0McnAdrs2yPaCumOTVkqAkrwMM5YNRGVe0Od/x8jT+hNGrwP1udF9xa/PQaKMur22&#10;derCILQZz8TZ2JOQUbuxBluoj6QjwtjENHR06AC/cTZQA1fcf90JVJyZt5Zq8WpaFLHjk1HMr2Zk&#10;4KVne+kRVhJUxQNn43EdxinZOdRtRz9NU+4Wbql+jU7SxtqOrE5kqUmT4qeBilNwaaeoH2O/+g4A&#10;AP//AwBQSwMEFAAGAAgAAAAhAIXCmvneAAAACAEAAA8AAABkcnMvZG93bnJldi54bWxMj8FOwzAQ&#10;RO9I/IO1SNyo00LSJsSpEBLiUCGVQu9uvE0i4nWIndbw9SwnOI5mNPOmXEfbixOOvnOkYD5LQCDV&#10;znTUKHh/e7pZgfBBk9G9I1TwhR7W1eVFqQvjzvSKp11oBJeQL7SCNoShkNLXLVrtZ25AYu/oRqsD&#10;y7GRZtRnLre9XCRJJq3uiBdaPeBji/XHbrIKhpd0el5+bsbv/Wra1noTXVhEpa6v4sM9iIAx/IXh&#10;F5/RoWKmg5vIeNEruL3LU44qSHMQ7GfLjPVBQT7PQVal/H+g+gEAAP//AwBQSwECLQAUAAYACAAA&#10;ACEAtoM4kv4AAADhAQAAEwAAAAAAAAAAAAAAAAAAAAAAW0NvbnRlbnRfVHlwZXNdLnhtbFBLAQIt&#10;ABQABgAIAAAAIQA4/SH/1gAAAJQBAAALAAAAAAAAAAAAAAAAAC8BAABfcmVscy8ucmVsc1BLAQIt&#10;ABQABgAIAAAAIQAhocauHwIAAD4EAAAOAAAAAAAAAAAAAAAAAC4CAABkcnMvZTJvRG9jLnhtbFBL&#10;AQItABQABgAIAAAAIQCFwpr53gAAAAgBAAAPAAAAAAAAAAAAAAAAAHkEAABkcnMvZG93bnJldi54&#10;bWxQSwUGAAAAAAQABADzAAAAhAUAAAAA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323826" wp14:editId="7AA0E224">
                <wp:simplePos x="0" y="0"/>
                <wp:positionH relativeFrom="column">
                  <wp:posOffset>-66675</wp:posOffset>
                </wp:positionH>
                <wp:positionV relativeFrom="paragraph">
                  <wp:posOffset>37465</wp:posOffset>
                </wp:positionV>
                <wp:extent cx="2076450" cy="546100"/>
                <wp:effectExtent l="19050" t="15875" r="19050" b="1905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2.95pt;width:163.5pt;height: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q4IAIAAD4EAAAOAAAAZHJzL2Uyb0RvYy54bWysU9uO0zAQfUfiHyy/0yRt2l2ipqtVlyKk&#10;BVYsfIDrOImFb4zdpuXrd+x0S7mIB4QfLI9nfHzmzMzy5qAV2Qvw0pqaFpOcEmG4baTpavrl8+bV&#10;NSU+MNMwZY2o6VF4erN6+WI5uEpMbW9VI4AgiPHV4Grah+CqLPO8F5r5iXXCoLO1oFlAE7qsATYg&#10;ulbZNM8X2WChcWC58B5v70YnXSX8thU8fGxbLwJRNUVuIe2Q9m3cs9WSVR0w10t+osH+gYVm0uCn&#10;Z6g7FhjZgfwNSksO1ts2TLjVmW1byUXKAbMp8l+yeeyZEykXFMe7s0z+/8HyD/sHILKp6WxGiWEa&#10;a/QJVWOmU4LMoj6D8xWGPboHiBl6d2/5V0+MXfcYJW4B7NAL1iCrIsZnPz2IhsenZDu8tw2is12w&#10;SapDCzoCogjkkCpyPFdEHALheDnNrxblHAvH0TcvF0WeSpax6vm1Ax/eCqtJPNQUkHtCZ/t7HyIb&#10;Vj2HJPZWyWYjlUoGdNu1ArJn2B2btFICmORlmDJkQCrzEj//O0ae1p8wtAzY50rqml6fg1gVdXtj&#10;mtSFgUk1npGzMicho3ZjDba2OaKOYMcmxqHDQ2/hOyUDNnBN/bcdA0GJemewFq+Lsowdn4xyfjVF&#10;Ay4920sPMxyhahooGY/rME7JzoHsevypSLkbe4v1a2WSNtZ2ZHUii02aFD8NVJyCSztF/Rj71RMA&#10;AAD//wMAUEsDBBQABgAIAAAAIQC9LGpH3QAAAAgBAAAPAAAAZHJzL2Rvd25yZXYueG1sTI/BTsMw&#10;EETvSPyDtUjcWidFKU3IpkJIiEOFBAXu29gkEbEdbKc1fD3LCY6jGc28qbfJjOKofRicRciXGQht&#10;W6cG2yG8vtwvNiBCJKtodFYjfOkA2+b8rKZKuZN91sd97ASX2FARQh/jVEkZ2l4bCks3acveu/OG&#10;IkvfSeXpxOVmlKssW0tDg+WFniZ91+v2Yz8bhOmxmB+uP3f++20zP7W0Sy6uEuLlRbq9ARF1in9h&#10;+MVndGiY6eBmq4IYERZ5VnAUoShBsH+Vr1kfEMq8BNnU8v+B5gcAAP//AwBQSwECLQAUAAYACAAA&#10;ACEAtoM4kv4AAADhAQAAEwAAAAAAAAAAAAAAAAAAAAAAW0NvbnRlbnRfVHlwZXNdLnhtbFBLAQIt&#10;ABQABgAIAAAAIQA4/SH/1gAAAJQBAAALAAAAAAAAAAAAAAAAAC8BAABfcmVscy8ucmVsc1BLAQIt&#10;ABQABgAIAAAAIQDsNsq4IAIAAD4EAAAOAAAAAAAAAAAAAAAAAC4CAABkcnMvZTJvRG9jLnhtbFBL&#10;AQItABQABgAIAAAAIQC9LGpH3QAAAAgBAAAPAAAAAAAAAAAAAAAAAHoEAABkcnMvZG93bnJldi54&#10;bWxQSwUGAAAAAAQABADzAAAAhAUAAAAA&#10;" strokeweight="2pt"/>
            </w:pict>
          </mc:Fallback>
        </mc:AlternateContent>
      </w:r>
      <w:r w:rsidR="00B84E5E" w:rsidRPr="00B84E5E">
        <w:rPr>
          <w:rFonts w:ascii="Comic Sans MS" w:hAnsi="Comic Sans MS"/>
          <w:b/>
          <w:sz w:val="24"/>
          <w:lang w:val="fr-CA"/>
        </w:rPr>
        <w:t xml:space="preserve">Taux de natalité: </w:t>
      </w:r>
      <w:r w:rsidR="00B84E5E" w:rsidRPr="00B84E5E">
        <w:rPr>
          <w:rFonts w:ascii="Comic Sans MS" w:hAnsi="Comic Sans MS"/>
          <w:b/>
          <w:sz w:val="24"/>
          <w:lang w:val="fr-CA"/>
        </w:rPr>
        <w:tab/>
      </w:r>
      <w:r w:rsidR="00B84E5E" w:rsidRPr="00B84E5E">
        <w:rPr>
          <w:rFonts w:ascii="Comic Sans MS" w:hAnsi="Comic Sans MS"/>
          <w:b/>
          <w:sz w:val="24"/>
          <w:lang w:val="fr-CA"/>
        </w:rPr>
        <w:tab/>
      </w:r>
      <w:r w:rsidR="00B84E5E">
        <w:rPr>
          <w:rFonts w:ascii="Comic Sans MS" w:hAnsi="Comic Sans MS"/>
          <w:b/>
          <w:sz w:val="24"/>
          <w:lang w:val="fr-CA"/>
        </w:rPr>
        <w:t xml:space="preserve">        Taux de natalité: </w:t>
      </w:r>
      <w:r w:rsidR="00B84E5E">
        <w:rPr>
          <w:rFonts w:ascii="Comic Sans MS" w:hAnsi="Comic Sans MS"/>
          <w:b/>
          <w:sz w:val="24"/>
          <w:lang w:val="fr-CA"/>
        </w:rPr>
        <w:tab/>
      </w:r>
      <w:r w:rsidR="00B84E5E">
        <w:rPr>
          <w:rFonts w:ascii="Comic Sans MS" w:hAnsi="Comic Sans MS"/>
          <w:b/>
          <w:sz w:val="24"/>
          <w:lang w:val="fr-CA"/>
        </w:rPr>
        <w:tab/>
        <w:t>Taux de natalité</w:t>
      </w:r>
      <w:r w:rsidR="009020A2" w:rsidRPr="00B84E5E">
        <w:rPr>
          <w:rFonts w:ascii="Comic Sans MS" w:hAnsi="Comic Sans MS"/>
          <w:b/>
          <w:sz w:val="24"/>
          <w:lang w:val="fr-CA"/>
        </w:rPr>
        <w:t>:</w:t>
      </w:r>
    </w:p>
    <w:p w:rsidR="009020A2" w:rsidRPr="00B84E5E" w:rsidRDefault="009020A2" w:rsidP="00765665">
      <w:pPr>
        <w:pStyle w:val="NoSpacing"/>
        <w:rPr>
          <w:rFonts w:ascii="Comic Sans MS" w:hAnsi="Comic Sans MS"/>
          <w:b/>
          <w:sz w:val="24"/>
          <w:lang w:val="fr-CA"/>
        </w:rPr>
      </w:pPr>
    </w:p>
    <w:p w:rsidR="00CC43B0" w:rsidRPr="00B84E5E" w:rsidRDefault="00CC43B0" w:rsidP="00CC43B0">
      <w:pPr>
        <w:pStyle w:val="NoSpacing"/>
        <w:rPr>
          <w:rFonts w:ascii="Comic Sans MS" w:hAnsi="Comic Sans MS"/>
          <w:sz w:val="24"/>
          <w:lang w:val="fr-CA"/>
        </w:rPr>
      </w:pPr>
    </w:p>
    <w:p w:rsid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</w:p>
    <w:p w:rsidR="002A18E4" w:rsidRP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b/>
          <w:sz w:val="24"/>
          <w:lang w:val="fr-FR"/>
        </w:rPr>
        <w:t>Taux de mortalité</w:t>
      </w:r>
      <w:r w:rsidRPr="002A18E4">
        <w:rPr>
          <w:rFonts w:ascii="Comic Sans MS" w:hAnsi="Comic Sans MS"/>
          <w:b/>
          <w:sz w:val="24"/>
          <w:lang w:val="fr-FR"/>
        </w:rPr>
        <w:t xml:space="preserve"> =</w:t>
      </w:r>
      <w:r w:rsidRPr="002A18E4">
        <w:rPr>
          <w:rFonts w:ascii="Comic Sans MS" w:hAnsi="Comic Sans MS"/>
          <w:sz w:val="24"/>
          <w:lang w:val="fr-FR"/>
        </w:rPr>
        <w:t xml:space="preserve"> (</w:t>
      </w:r>
      <w:r>
        <w:rPr>
          <w:rFonts w:ascii="Comic Sans MS" w:hAnsi="Comic Sans MS"/>
          <w:sz w:val="24"/>
          <w:lang w:val="fr-FR"/>
        </w:rPr>
        <w:t>morts</w:t>
      </w:r>
      <w:r w:rsidRPr="002A18E4">
        <w:rPr>
          <w:rFonts w:ascii="Comic Sans MS" w:hAnsi="Comic Sans MS"/>
          <w:sz w:val="24"/>
          <w:lang w:val="fr-FR"/>
        </w:rPr>
        <w:t xml:space="preserve"> / population) x 1000</w:t>
      </w:r>
    </w:p>
    <w:p w:rsidR="002A18E4" w:rsidRP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</w:p>
    <w:p w:rsidR="002A18E4" w:rsidRPr="002A18E4" w:rsidRDefault="002A18E4" w:rsidP="002A18E4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sz w:val="24"/>
          <w:lang w:val="fr-FR"/>
        </w:rPr>
        <w:t>Mort</w:t>
      </w:r>
      <w:r w:rsidRPr="002A18E4">
        <w:rPr>
          <w:rFonts w:ascii="Comic Sans MS" w:hAnsi="Comic Sans MS"/>
          <w:sz w:val="24"/>
          <w:lang w:val="fr-FR"/>
        </w:rPr>
        <w:t>s: 256 965</w:t>
      </w:r>
      <w:r w:rsidRPr="002A18E4">
        <w:rPr>
          <w:rFonts w:ascii="Comic Sans MS" w:hAnsi="Comic Sans MS"/>
          <w:sz w:val="24"/>
          <w:lang w:val="fr-FR"/>
        </w:rPr>
        <w:tab/>
      </w:r>
      <w:r w:rsidRPr="002A18E4">
        <w:rPr>
          <w:rFonts w:ascii="Comic Sans MS" w:hAnsi="Comic Sans MS"/>
          <w:sz w:val="24"/>
          <w:lang w:val="fr-FR"/>
        </w:rPr>
        <w:tab/>
      </w:r>
      <w:r w:rsidRPr="002A18E4">
        <w:rPr>
          <w:rFonts w:ascii="Comic Sans MS" w:hAnsi="Comic Sans MS"/>
          <w:sz w:val="24"/>
          <w:lang w:val="fr-FR"/>
        </w:rPr>
        <w:tab/>
      </w:r>
      <w:r w:rsidRPr="002A18E4">
        <w:rPr>
          <w:rFonts w:ascii="Comic Sans MS" w:hAnsi="Comic Sans MS"/>
          <w:sz w:val="24"/>
          <w:lang w:val="fr-FR"/>
        </w:rPr>
        <w:t>Morts: 9 264 000</w:t>
      </w:r>
      <w:r w:rsidRPr="002A18E4">
        <w:rPr>
          <w:rFonts w:ascii="Comic Sans MS" w:hAnsi="Comic Sans MS"/>
          <w:sz w:val="24"/>
          <w:lang w:val="fr-FR"/>
        </w:rPr>
        <w:tab/>
      </w:r>
      <w:r w:rsidRPr="002A18E4">
        <w:rPr>
          <w:rFonts w:ascii="Comic Sans MS" w:hAnsi="Comic Sans MS"/>
          <w:sz w:val="24"/>
          <w:lang w:val="fr-FR"/>
        </w:rPr>
        <w:tab/>
      </w:r>
      <w:r w:rsidRPr="002A18E4">
        <w:rPr>
          <w:rFonts w:ascii="Comic Sans MS" w:hAnsi="Comic Sans MS"/>
          <w:sz w:val="24"/>
          <w:lang w:val="fr-FR"/>
        </w:rPr>
        <w:tab/>
      </w:r>
      <w:r>
        <w:rPr>
          <w:rFonts w:ascii="Comic Sans MS" w:hAnsi="Comic Sans MS"/>
          <w:sz w:val="24"/>
          <w:lang w:val="fr-FR"/>
        </w:rPr>
        <w:t>Mort</w:t>
      </w:r>
      <w:r w:rsidRPr="002A18E4">
        <w:rPr>
          <w:rFonts w:ascii="Comic Sans MS" w:hAnsi="Comic Sans MS"/>
          <w:sz w:val="24"/>
          <w:lang w:val="fr-FR"/>
        </w:rPr>
        <w:t>s: 910 000</w:t>
      </w:r>
    </w:p>
    <w:p w:rsidR="00CC43B0" w:rsidRPr="00B84E5E" w:rsidRDefault="002A18E4" w:rsidP="002A18E4">
      <w:pPr>
        <w:pStyle w:val="NoSpacing"/>
        <w:rPr>
          <w:rFonts w:ascii="Comic Sans MS" w:hAnsi="Comic Sans MS"/>
          <w:b/>
          <w:sz w:val="24"/>
          <w:lang w:val="fr-CA"/>
        </w:rPr>
      </w:pPr>
      <w:r w:rsidRPr="002A18E4">
        <w:rPr>
          <w:rFonts w:ascii="Comic Sans MS" w:hAnsi="Comic Sans MS"/>
          <w:b/>
          <w:noProof/>
          <w:lang w:val="fr-FR" w:eastAsia="en-CA"/>
        </w:rPr>
        <w:t xml:space="preserve"> </w: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D161A" wp14:editId="2985913A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7pt;margin-top:.85pt;width:163.5pt;height:4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isIQIAAD4EAAAOAAAAZHJzL2Uyb0RvYy54bWysU1Fv0zAQfkfiP1h+p0mzdit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RcGZFT3V&#10;6AupJmxrFFtEfQbnSwp7cPcYM/TuDuR3zyysO4pSN4gwdErUxGoa47MXD6Lh6SnbDh+hJnSxC5Ck&#10;OjTYR0ASgR1SRR5PFVGHwCRdFvnV5WxOhZPkm1/kRTFPX4jy+bVDH94r6Fk8VByJe0IX+zsfIhtR&#10;Pock9mB0vdHGJAPb7dog2wvqjk1aR3R/HmYsG4jKfJbnCfqF059j5Gn9DaPXgfrc6L7ii1OQKKNu&#10;72ydujAIbcYzcTb2KGTUbqzBFupH0hFhbGIaOjp0gD85G6iBK+5/7AQqzswHS7V4O53NYscnYza/&#10;KsjAc8/23COsJKiKB87G4zqMU7JzqNuOfpqm3C3cUP0anaSNtR1ZHclSkybFjwMVp+DcTlG/xn71&#10;BAAA//8DAFBLAwQUAAYACAAAACEA+l8OVN4AAAAJAQAADwAAAGRycy9kb3ducmV2LnhtbEyPwU7D&#10;MAyG70i8Q2QkbixttdGqNJ0QEuIwIcGAu9d4bbXGKU26BZ6e7MSO9mf9/v5qHcwgjjS53rKCdJGA&#10;IG6s7rlV8PnxfFeAcB5Z42CZFPyQg3V9fVVhqe2J3+m49a2IIexKVNB5P5ZSuqYjg25hR+LI9nYy&#10;6OM4tVJPeIrhZpBZktxLgz3HDx2O9NRRc9jORsH4uppf8u/N9PtVzG8NboL1WVDq9iY8PoDwFPz/&#10;MZz1ozrU0WlnZ9ZODArydBm7+AhyEGeeLNO42CkoVhnIupKXDeo/AAAA//8DAFBLAQItABQABgAI&#10;AAAAIQC2gziS/gAAAOEBAAATAAAAAAAAAAAAAAAAAAAAAABbQ29udGVudF9UeXBlc10ueG1sUEsB&#10;Ai0AFAAGAAgAAAAhADj9If/WAAAAlAEAAAsAAAAAAAAAAAAAAAAALwEAAF9yZWxzLy5yZWxzUEsB&#10;Ai0AFAAGAAgAAAAhAC0NKKwhAgAAPgQAAA4AAAAAAAAAAAAAAAAALgIAAGRycy9lMm9Eb2MueG1s&#10;UEsBAi0AFAAGAAgAAAAhAPpfDlTeAAAACQEAAA8AAAAAAAAAAAAAAAAAewQAAGRycy9kb3ducmV2&#10;LnhtbFBLBQYAAAAABAAEAPMAAACGBQAAAAA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21373D" wp14:editId="0950D87C">
                <wp:simplePos x="0" y="0"/>
                <wp:positionH relativeFrom="column">
                  <wp:posOffset>2219325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4.75pt;margin-top:.85pt;width:163.5pt;height: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PrIQIAAD4EAAAOAAAAZHJzL2Uyb0RvYy54bWysU1Fv0zAQfkfiP1h+p0mzdhtR02nqKEIa&#10;MDH4AVfHSSwc25zdpuXX7+x0pQOeEH6wfL7z5+++u1vc7HvNdhK9sqbi00nOmTTC1sq0Ff/2df3m&#10;mjMfwNSgrZEVP0jPb5avXy0GV8rCdlbXEhmBGF8OruJdCK7MMi862YOfWCcNORuLPQQysc1qhIHQ&#10;e50VeX6ZDRZrh1ZI7+n2bnTyZcJvGinC56bxMjBdceIW0o5p38Q9Wy6gbBFcp8SRBvwDix6UoU9P&#10;UHcQgG1R/QHVK4HW2yZMhO0z2zRKyJQDZTPNf8vmsQMnUy4kjncnmfz/gxWfdg/IVF3xiylnBnqq&#10;0RdSDUyrJbuK+gzOlxT26B4wZujdvRXfPTN21VGUvEW0QyehJlbTGJ+9eBANT0/ZZvhoa0KHbbBJ&#10;qn2DfQQkEdg+VeRwqojcBybossivLmdzKpwg3/wiL4p5+gLK59cOfXgvbc/ioeJI3BM67O59iGyg&#10;fA5J7K1W9VppnQxsNyuNbAfUHeu0juj+PEwbNhCV+SzPE/QLpz/HyNP6G0avAvW5Vn3Fr09BUEbd&#10;3pk6dWEApcczcdbmKGTUbqzBxtYH0hHt2MQ0dHToLP7kbKAGrrj/sQWUnOkPhmrxdjqbxY5Pxmx+&#10;VZCB557NuQeMIKiKB87G4yqMU7J1qNqOfpqm3I29pfo1KkkbazuyOpKlJk2KHwcqTsG5naJ+jf3y&#10;CQAA//8DAFBLAwQUAAYACAAAACEAAyFpVd0AAAAIAQAADwAAAGRycy9kb3ducmV2LnhtbEyPy07D&#10;MBBF90j8gzVI7KhDIA9CnAohIRYVUimwnyYmiYjHwXZaw9czrGB5da7unKnX0UzioJ0fLSm4XCUg&#10;NLW2G6lX8PrycFGC8AGpw8mSVvClPayb05Maq84e6VkfdqEXPEK+QgVDCHMlpW8HbdCv7KyJ2bt1&#10;BgNH18vO4ZHHzSTTJMmlwZH4woCzvh90+7FbjIL5KVsei8+N+34rl22Lm2hDGpU6P4t3tyCCjuGv&#10;DL/6rA4NO+3tQp0Xk4Kr65uMqwwKEMzzIue8V1BmKcimlv8faH4AAAD//wMAUEsBAi0AFAAGAAgA&#10;AAAhALaDOJL+AAAA4QEAABMAAAAAAAAAAAAAAAAAAAAAAFtDb250ZW50X1R5cGVzXS54bWxQSwEC&#10;LQAUAAYACAAAACEAOP0h/9YAAACUAQAACwAAAAAAAAAAAAAAAAAvAQAAX3JlbHMvLnJlbHNQSwEC&#10;LQAUAAYACAAAACEACGED6yECAAA+BAAADgAAAAAAAAAAAAAAAAAuAgAAZHJzL2Uyb0RvYy54bWxQ&#10;SwECLQAUAAYACAAAACEAAyFpVd0AAAAIAQAADwAAAAAAAAAAAAAAAAB7BAAAZHJzL2Rvd25yZXYu&#10;eG1sUEsFBgAAAAAEAAQA8wAAAIUFAAAAAA=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DBECC" wp14:editId="41DD8954">
                <wp:simplePos x="0" y="0"/>
                <wp:positionH relativeFrom="column">
                  <wp:posOffset>-66675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.85pt;width:163.5pt;height: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fsIQIAAD4EAAAOAAAAZHJzL2Uyb0RvYy54bWysU1Fv0zAQfkfiP1h+p0mzthtR02nqKEIa&#10;MDH4Aa7jJBaOz5zdpuPX7+x0pQOeEH6wfL7z5+++u1teH3rD9gq9Blvx6STnTFkJtbZtxb993by5&#10;4swHYWthwKqKPyrPr1evXy0HV6oCOjC1QkYg1peDq3gXgiuzzMtO9cJPwClLzgawF4FMbLMaxUDo&#10;vcmKPF9kA2DtEKTynm5vRydfJfymUTJ8bhqvAjMVJ24h7Zj2bdyz1VKULQrXaXmkIf6BRS+0pU9P&#10;ULciCLZD/QdUryWChyZMJPQZNI2WKuVA2Uzz37J56IRTKRcSx7uTTP7/wcpP+3tkuq74BcljRU81&#10;+kKqCdsaxRZRn8H5ksIe3D3GDL27A/ndMwvrjqLUDSIMnRI1sZrG+OzFg2h4esq2w0eoCV3sAiSp&#10;Dg32EZBEYIdUkcdTRdQhMEmXRX65mM2JmSTf/CIvinn6QpTPrx368F5Bz+Kh4kjcE7rY3/kQ2Yjy&#10;OSSxB6PrjTYmGdhu1wbZXlB3bNI6ovvzMGPZQFTmszxP0C+c/hwjT+tvGL0O1OdG9xW/OgWJMur2&#10;ztapC4PQZjwTZ2OPQkbtxhpsoX4kHRHGJqaho0MH+JOzgRq44v7HTqDizHywVIu309ksdnwyZvPL&#10;ggw892zPPcJKgqp44Gw8rsM4JTuHuu3op2nK3cIN1a/RSdpY25HVkSw1aVL8OFBxCs7tFPVr7FdP&#10;AAAA//8DAFBLAwQUAAYACAAAACEAO8+Z690AAAAIAQAADwAAAGRycy9kb3ducmV2LnhtbEyPQUvD&#10;QBCF74L/YRnBW7tJJG2I2RQRxEMRtOp9mp0modnduLtpo7/e8WSPj+/x5ptqM5tBnMiH3lkF6TIB&#10;QbZxuretgo/3p0UBIkS0GgdnScE3BdjU11cVltqd7RuddrEVPGJDiQq6GMdSytB0ZDAs3UiW2cF5&#10;g5Gjb6X2eOZxM8gsSVbSYG/5QocjPXbUHHeTUTC+5NPz+mvrfz6L6bXB7exiNit1ezM/3IOINMf/&#10;MvzpszrU7LR3k9VBDAoWaZJzlcEaBPO7dMV5r6DIM5B1JS8fqH8BAAD//wMAUEsBAi0AFAAGAAgA&#10;AAAhALaDOJL+AAAA4QEAABMAAAAAAAAAAAAAAAAAAAAAAFtDb250ZW50X1R5cGVzXS54bWxQSwEC&#10;LQAUAAYACAAAACEAOP0h/9YAAACUAQAACwAAAAAAAAAAAAAAAAAvAQAAX3JlbHMvLnJlbHNQSwEC&#10;LQAUAAYACAAAACEAJ1C37CECAAA+BAAADgAAAAAAAAAAAAAAAAAuAgAAZHJzL2Uyb0RvYy54bWxQ&#10;SwECLQAUAAYACAAAACEAO8+Z690AAAAIAQAADwAAAAAAAAAAAAAAAAB7BAAAZHJzL2Rvd25yZXYu&#10;eG1sUEsFBgAAAAAEAAQA8wAAAIUFAAAAAA==&#10;" strokeweight="2pt"/>
            </w:pict>
          </mc:Fallback>
        </mc:AlternateContent>
      </w:r>
      <w:r w:rsidR="00B84E5E" w:rsidRPr="00B84E5E">
        <w:rPr>
          <w:rFonts w:ascii="Comic Sans MS" w:hAnsi="Comic Sans MS"/>
          <w:b/>
          <w:sz w:val="24"/>
          <w:lang w:val="fr-CA"/>
        </w:rPr>
        <w:t>Taux de mortalité</w:t>
      </w:r>
      <w:r w:rsidR="00CC43B0" w:rsidRPr="00B84E5E">
        <w:rPr>
          <w:rFonts w:ascii="Comic Sans MS" w:hAnsi="Comic Sans MS"/>
          <w:b/>
          <w:sz w:val="24"/>
          <w:lang w:val="fr-CA"/>
        </w:rPr>
        <w:t xml:space="preserve">: </w: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EA20AC" wp14:editId="32F4596D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7pt;margin-top:.85pt;width:163.5pt;height:4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O3IQIAAD8EAAAOAAAAZHJzL2Uyb0RvYy54bWysU9uO0zAQfUfiHyy/06Sh3UvUdLXqUoS0&#10;wIqFD3AdJ7GwPWbsNl2+fidOW7rAE8IPlsczPj5zZmZxs7eG7RQGDa7i00nOmXISau3ain/7un5z&#10;xVmIwtXCgFMVf1KB3yxfv1r0vlQFdGBqhYxAXCh7X/EuRl9mWZCdsiJMwCtHzgbQikgmtlmNoid0&#10;a7Iizy+yHrD2CFKFQLd3o5MvE37TKBk/N01QkZmKE7eYdkz7Ztiz5UKULQrfaXmgIf6BhRXa0acn&#10;qDsRBdui/gPKaokQoIkTCTaDptFSpRwom2n+WzaPnfAq5ULiBH+SKfw/WPlp94BM1xUvrjlzwlKN&#10;vpBqwrVGsel0EKj3oaS4R/+AQ4rB34P8HpiDVUdh6hYR+k6Jmmil+OzFg8EI9JRt+o9QE7zYRkha&#10;7Ru0AyCpwPapJE+nkqh9ZJIui/zyYjanyknyzd/mRTEfKGWiPL72GOJ7BZYNh4ojkU/oYncf4hh6&#10;DEnsweh6rY1JBrablUG2E9Qe67QO6OE8zDjWE5X5LM8T9AtnOMfI0/obhtWRGt1oW/GrU5AoB93e&#10;uTq1YRTajGdKzzjK8qjdWIMN1E+kI8LYxTR1dOgAf3LWUwdXPPzYClScmQ+OanE9nc2Glk/GbH5Z&#10;kIHnns25RzhJUBWPnI3HVRzHZOtRtx39NE25O7il+jU6STvwG1kdyFKXpuIcJmoYg3M7Rf2a++Uz&#10;AAAA//8DAFBLAwQUAAYACAAAACEA+l8OVN4AAAAJAQAADwAAAGRycy9kb3ducmV2LnhtbEyPwU7D&#10;MAyG70i8Q2QkbixttdGqNJ0QEuIwIcGAu9d4bbXGKU26BZ6e7MSO9mf9/v5qHcwgjjS53rKCdJGA&#10;IG6s7rlV8PnxfFeAcB5Z42CZFPyQg3V9fVVhqe2J3+m49a2IIexKVNB5P5ZSuqYjg25hR+LI9nYy&#10;6OM4tVJPeIrhZpBZktxLgz3HDx2O9NRRc9jORsH4uppf8u/N9PtVzG8NboL1WVDq9iY8PoDwFPz/&#10;MZz1ozrU0WlnZ9ZODArydBm7+AhyEGeeLNO42CkoVhnIupKXDeo/AAAA//8DAFBLAQItABQABgAI&#10;AAAAIQC2gziS/gAAAOEBAAATAAAAAAAAAAAAAAAAAAAAAABbQ29udGVudF9UeXBlc10ueG1sUEsB&#10;Ai0AFAAGAAgAAAAhADj9If/WAAAAlAEAAAsAAAAAAAAAAAAAAAAALwEAAF9yZWxzLy5yZWxzUEsB&#10;Ai0AFAAGAAgAAAAhAJ/qA7chAgAAPwQAAA4AAAAAAAAAAAAAAAAALgIAAGRycy9lMm9Eb2MueG1s&#10;UEsBAi0AFAAGAAgAAAAhAPpfDlTeAAAACQEAAA8AAAAAAAAAAAAAAAAAewQAAGRycy9kb3ducmV2&#10;LnhtbFBLBQYAAAAABAAEAPMAAACGBQAAAAA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177680" wp14:editId="1629E66B">
                <wp:simplePos x="0" y="0"/>
                <wp:positionH relativeFrom="column">
                  <wp:posOffset>2219325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4.75pt;margin-top:.85pt;width:163.5pt;height:4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hAIQIAAD8EAAAOAAAAZHJzL2Uyb0RvYy54bWysU9tuEzEQfUfiHyy/k72QtGWVTVWlBCEV&#10;qCh8gOP17lrYHjN2sglf31knTVPgCeEHy+MZH585MzO/3lnDtgqDBlfzYpJzppyERruu5t+/rd5c&#10;cRaicI0w4FTN9yrw68XrV/PBV6qEHkyjkBGIC9Xga97H6KssC7JXVoQJeOXI2QJaEcnELmtQDIRu&#10;TVbm+UU2ADYeQaoQ6Pb24OSLhN+2SsYvbRtUZKbmxC2mHdO+HvdsMRdVh8L3Wh5piH9gYYV29OkJ&#10;6lZEwTao/4CyWiIEaONEgs2gbbVUKQfKpsh/y+ahF16lXEic4E8yhf8HKz9v75HppuYlVcoJSzX6&#10;SqoJ1xnFiiTQ4ENFcQ/+HscUg78D+SMwB8uewtQNIgy9Eg3RKkZBsxcPRiPQU7YePkFD8GITIWm1&#10;a9GOgKQC26WS7E8lUbvIJF2W+eXFdEaVk+Sbvc3Lcpa+ENXTa48hflBg2XioORL5hC62dyGObET1&#10;FJLYg9HNShuTDOzWS4NsK6g9Vmkd0cN5mHFsICqzaZ4n6BfOcI6Rp/U3DKsjNbrRtuZXpyBRjbq9&#10;d01qwyi0OZyJs3FHIUftxnYO1RqaPemIcOhimjo69IC/OBuog2sefm4EKs7MR0e1eFdMp2PLJ2M6&#10;uyzJwHPP+twjnCSomkfODsdlPIzJxqPuevqpSLk7uKH6tTpJ+8zqSJa6NCl+nKhxDM7tFPU894tH&#10;AAAA//8DAFBLAwQUAAYACAAAACEAAyFpVd0AAAAIAQAADwAAAGRycy9kb3ducmV2LnhtbEyPy07D&#10;MBBF90j8gzVI7KhDIA9CnAohIRYVUimwnyYmiYjHwXZaw9czrGB5da7unKnX0UzioJ0fLSm4XCUg&#10;NLW2G6lX8PrycFGC8AGpw8mSVvClPayb05Maq84e6VkfdqEXPEK+QgVDCHMlpW8HbdCv7KyJ2bt1&#10;BgNH18vO4ZHHzSTTJMmlwZH4woCzvh90+7FbjIL5KVsei8+N+34rl22Lm2hDGpU6P4t3tyCCjuGv&#10;DL/6rA4NO+3tQp0Xk4Kr65uMqwwKEMzzIue8V1BmKcimlv8faH4AAAD//wMAUEsBAi0AFAAGAAgA&#10;AAAhALaDOJL+AAAA4QEAABMAAAAAAAAAAAAAAAAAAAAAAFtDb250ZW50X1R5cGVzXS54bWxQSwEC&#10;LQAUAAYACAAAACEAOP0h/9YAAACUAQAACwAAAAAAAAAAAAAAAAAvAQAAX3JlbHMvLnJlbHNQSwEC&#10;LQAUAAYACAAAACEAyG8YQCECAAA/BAAADgAAAAAAAAAAAAAAAAAuAgAAZHJzL2Uyb0RvYy54bWxQ&#10;SwECLQAUAAYACAAAACEAAyFpVd0AAAAIAQAADwAAAAAAAAAAAAAAAAB7BAAAZHJzL2Rvd25yZXYu&#10;eG1sUEsFBgAAAAAEAAQA8wAAAIUFAAAAAA=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794925" wp14:editId="27F80C13">
                <wp:simplePos x="0" y="0"/>
                <wp:positionH relativeFrom="column">
                  <wp:posOffset>-66675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25pt;margin-top:.85pt;width:163.5pt;height: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F2IgIAAD4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xSVnVvRU&#10;oy+kmrCtUew66jM4X1LYo3vAmKF39yC/e2Zh1VGUukWEoVOiJlbTGJ+9eBANT0/ZZvgINaGLbYAk&#10;1b7BPgKSCGyfKnI4VUTtA5N0WeSXF7M5FU6Sb/42L4p5+kKUz68d+vBeQc/ioeJI3BO62N37ENmI&#10;8jkksQej67U2JhnYblYG2U5Qd6zTOqL78zBj2UBU5rM8T9AvnP4cI0/rbxi9DtTnRvcVvzoFiTLq&#10;9s7WqQuD0GY8E2djj0JG7cYabKA+kI4IYxPT0NGhA/zJ2UANXHH/YytQcWY+WKrF9XQ2ix2fjNn8&#10;siADzz2bc4+wkqAqHjgbj6swTsnWoW47+mmacrdwS/VrdJI21nZkdSRLTZoUPw5UnIJzO0X9Gvvl&#10;EwAAAP//AwBQSwMEFAAGAAgAAAAhADvPmevdAAAACAEAAA8AAABkcnMvZG93bnJldi54bWxMj0FL&#10;w0AQhe+C/2EZwVu7SSRtiNkUEcRDEbTqfZqdJqHZ3bi7aaO/3vFkj4/v8eabajObQZzIh95ZBeky&#10;AUG2cbq3rYKP96dFASJEtBoHZ0nBNwXY1NdXFZbane0bnXaxFTxiQ4kKuhjHUsrQdGQwLN1IltnB&#10;eYORo2+l9njmcTPILElW0mBv+UKHIz121Bx3k1EwvuTT8/pr638+i+m1we3sYjYrdXszP9yDiDTH&#10;/zL86bM61Oy0d5PVQQwKFmmSc5XBGgTzu3TFea+gyDOQdSUvH6h/AQAA//8DAFBLAQItABQABgAI&#10;AAAAIQC2gziS/gAAAOEBAAATAAAAAAAAAAAAAAAAAAAAAABbQ29udGVudF9UeXBlc10ueG1sUEsB&#10;Ai0AFAAGAAgAAAAhADj9If/WAAAAlAEAAAsAAAAAAAAAAAAAAAAALwEAAF9yZWxzLy5yZWxzUEsB&#10;Ai0AFAAGAAgAAAAhAJYtUXYiAgAAPgQAAA4AAAAAAAAAAAAAAAAALgIAAGRycy9lMm9Eb2MueG1s&#10;UEsBAi0AFAAGAAgAAAAhADvPmevdAAAACAEAAA8AAAAAAAAAAAAAAAAAfAQAAGRycy9kb3ducmV2&#10;LnhtbFBLBQYAAAAABAAEAPMAAACGBQAAAAA=&#10;" strokeweight="2pt"/>
            </w:pict>
          </mc:Fallback>
        </mc:AlternateContent>
      </w:r>
      <w:r w:rsidR="00B84E5E" w:rsidRPr="00B84E5E">
        <w:rPr>
          <w:rFonts w:ascii="Comic Sans MS" w:hAnsi="Comic Sans MS"/>
          <w:b/>
          <w:sz w:val="24"/>
          <w:lang w:val="fr-CA"/>
        </w:rPr>
        <w:t xml:space="preserve">             Taux de mortalit</w:t>
      </w:r>
      <w:r w:rsidR="00B84E5E">
        <w:rPr>
          <w:rFonts w:ascii="Comic Sans MS" w:hAnsi="Comic Sans MS"/>
          <w:b/>
          <w:sz w:val="24"/>
          <w:lang w:val="fr-CA"/>
        </w:rPr>
        <w:t xml:space="preserve">é:               </w: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F40380" wp14:editId="39373418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7pt;margin-top:.85pt;width:163.5pt;height:4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aiIQIAAD8EAAAOAAAAZHJzL2Uyb0RvYy54bWysU9uO0zAQfUfiHyy/01xIu0vUdLXqUoS0&#10;wIqFD3AdJ7HwjbHbtHw9Y6dbusATwg+WxzM+PnNmZnlz0IrsBXhpTUOLWU6JMNy20vQN/fpl8+qa&#10;Eh+YaZmyRjT0KDy9Wb18sRxdLUo7WNUKIAhifD26hg4huDrLPB+EZn5mnTDo7CxoFtCEPmuBjYiu&#10;VVbm+SIbLbQOLBfe4+3d5KSrhN91godPXedFIKqhyC2kHdK+jXu2WrK6B+YGyU802D+w0Ewa/PQM&#10;dccCIzuQf0BpycF624UZtzqzXSe5SDlgNkX+WzaPA3Mi5YLieHeWyf8/WP5x/wBEtg0tF5QYprFG&#10;n1E1ZnolSFFFgUbna4x7dA8QU/Tu3vJvnhi7HjBM3ALYcRCsRVpFjM+ePYiGx6dkO36wLcKzXbBJ&#10;q0MHOgKiCuSQSnI8l0QcAuF4WeZXi2qOlePom7/Oy3KevmD102sHPrwTVpN4aCgg+YTO9vc+RDas&#10;fgpJ7K2S7UYqlQzot2sFZM+wPTZpndD9ZZgyZEQq8yrPE/Qzp7/EyNP6G4aWARtdSd3Q63MQq6Nu&#10;b02b2jAwqaYzclbmJGTUbqrB1rZH1BHs1MU4dXgYLPygZMQObqj/vmMgKFHvDdbiTVFVseWTUc2v&#10;SjTg0rO99DDDEaqhgZLpuA7TmOwcyH7An4qUu7G3WL9OJmljbSdWJ7LYpUnx00TFMbi0U9SvuV/9&#10;BAAA//8DAFBLAwQUAAYACAAAACEA+l8OVN4AAAAJAQAADwAAAGRycy9kb3ducmV2LnhtbEyPwU7D&#10;MAyG70i8Q2QkbixttdGqNJ0QEuIwIcGAu9d4bbXGKU26BZ6e7MSO9mf9/v5qHcwgjjS53rKCdJGA&#10;IG6s7rlV8PnxfFeAcB5Z42CZFPyQg3V9fVVhqe2J3+m49a2IIexKVNB5P5ZSuqYjg25hR+LI9nYy&#10;6OM4tVJPeIrhZpBZktxLgz3HDx2O9NRRc9jORsH4uppf8u/N9PtVzG8NboL1WVDq9iY8PoDwFPz/&#10;MZz1ozrU0WlnZ9ZODArydBm7+AhyEGeeLNO42CkoVhnIupKXDeo/AAAA//8DAFBLAQItABQABgAI&#10;AAAAIQC2gziS/gAAAOEBAAATAAAAAAAAAAAAAAAAAAAAAABbQ29udGVudF9UeXBlc10ueG1sUEsB&#10;Ai0AFAAGAAgAAAAhADj9If/WAAAAlAEAAAsAAAAAAAAAAAAAAAAALwEAAF9yZWxzLy5yZWxzUEsB&#10;Ai0AFAAGAAgAAAAhALvpxqIhAgAAPwQAAA4AAAAAAAAAAAAAAAAALgIAAGRycy9lMm9Eb2MueG1s&#10;UEsBAi0AFAAGAAgAAAAhAPpfDlTeAAAACQEAAA8AAAAAAAAAAAAAAAAAewQAAGRycy9kb3ducmV2&#10;LnhtbFBLBQYAAAAABAAEAPMAAACGBQAAAAA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D65A75" wp14:editId="5B58F6E5">
                <wp:simplePos x="0" y="0"/>
                <wp:positionH relativeFrom="column">
                  <wp:posOffset>2219325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4.75pt;margin-top:.85pt;width:163.5pt;height:4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bsIQIAAD8EAAAOAAAAZHJzL2Uyb0RvYy54bWysU1Fv0zAQfkfiP1h+p0mzdhtR02nqKEIa&#10;MDH4Aa7jJBaOz5zdpuXX7+x0pQOeEH6wfL7z5+++u1vc7HvDdgq9Blvx6STnTFkJtbZtxb99Xb+5&#10;5swHYWthwKqKH5TnN8vXrxaDK1UBHZhaISMQ68vBVbwLwZVZ5mWneuEn4JQlZwPYi0AmtlmNYiD0&#10;3mRFnl9mA2DtEKTynm7vRidfJvymUTJ8bhqvAjMVJ24h7Zj2Tdyz5UKULQrXaXmkIf6BRS+0pU9P&#10;UHciCLZF/QdUryWChyZMJPQZNI2WKuVA2Uzz37J57IRTKRcSx7uTTP7/wcpPuwdkuq54MefMip5q&#10;9IVUE7Y1ik0vokCD8yXFPboHjCl6dw/yu2cWVh2FqVtEGDolaqI1jfHZiwfR8PSUbYaPUBO82AZI&#10;Wu0b7CMgqcD2qSSHU0nUPjBJl0V+dTmbU+Uk+eYXeUE04xeifH7t0If3CnoWDxVHIp/Qxe7ehzH0&#10;OSSxB6PrtTYmGdhuVgbZTlB7rNM6ovvzMGPZEAWa5XmCfuH05xh5Wn/D6HWgRje6r/j1KUiUUbd3&#10;tiaeogxCm/FM6Rl7FDJqN9ZgA/WBdEQYu5imjg4d4E/OBurgivsfW4GKM/PBUi3eTmez2PLJmM2v&#10;CjLw3LM59wgrCarigbPxuArjmGwd6rajn6Ypdwu3VL9GJ2ljbUdWR7LUpak4x4mKY3Bup6hfc798&#10;AgAA//8DAFBLAwQUAAYACAAAACEAAyFpVd0AAAAIAQAADwAAAGRycy9kb3ducmV2LnhtbEyPy07D&#10;MBBF90j8gzVI7KhDIA9CnAohIRYVUimwnyYmiYjHwXZaw9czrGB5da7unKnX0UzioJ0fLSm4XCUg&#10;NLW2G6lX8PrycFGC8AGpw8mSVvClPayb05Maq84e6VkfdqEXPEK+QgVDCHMlpW8HbdCv7KyJ2bt1&#10;BgNH18vO4ZHHzSTTJMmlwZH4woCzvh90+7FbjIL5KVsei8+N+34rl22Lm2hDGpU6P4t3tyCCjuGv&#10;DL/6rA4NO+3tQp0Xk4Kr65uMqwwKEMzzIue8V1BmKcimlv8faH4AAAD//wMAUEsBAi0AFAAGAAgA&#10;AAAhALaDOJL+AAAA4QEAABMAAAAAAAAAAAAAAAAAAAAAAFtDb250ZW50X1R5cGVzXS54bWxQSwEC&#10;LQAUAAYACAAAACEAOP0h/9YAAACUAQAACwAAAAAAAAAAAAAAAAAvAQAAX3JlbHMvLnJlbHNQSwEC&#10;LQAUAAYACAAAACEA8Ijm7CECAAA/BAAADgAAAAAAAAAAAAAAAAAuAgAAZHJzL2Uyb0RvYy54bWxQ&#10;SwECLQAUAAYACAAAACEAAyFpVd0AAAAIAQAADwAAAAAAAAAAAAAAAAB7BAAAZHJzL2Rvd25yZXYu&#10;eG1sUEsFBgAAAAAEAAQA8wAAAIUFAAAAAA==&#10;" strokeweight="2pt"/>
            </w:pict>
          </mc:Fallback>
        </mc:AlternateContent>
      </w:r>
      <w:r w:rsidR="002A1EF9"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049876" wp14:editId="6E59EEEF">
                <wp:simplePos x="0" y="0"/>
                <wp:positionH relativeFrom="column">
                  <wp:posOffset>-66675</wp:posOffset>
                </wp:positionH>
                <wp:positionV relativeFrom="paragraph">
                  <wp:posOffset>10795</wp:posOffset>
                </wp:positionV>
                <wp:extent cx="2076450" cy="530225"/>
                <wp:effectExtent l="19050" t="19685" r="19050" b="2159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25pt;margin-top:.85pt;width:163.5pt;height: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0bIgIAAD8EAAAOAAAAZHJzL2Uyb0RvYy54bWysU9tuEzEQfUfiHyy/k72QtGWVTVWlBCEV&#10;qCh8wMTr3bXw2mbsZFO+nrE3DSnwhPCD5fGMj8+cmVleHwbN9hK9sqbmxSznTBphG2W6mn/9snl1&#10;xZkPYBrQ1siaP0rPr1cvXyxHV8nS9lY3EhmBGF+NruZ9CK7KMi96OYCfWScNOVuLAwQyscsahJHQ&#10;B52VeX6RjRYbh1ZI7+n2dnLyVcJvWynCp7b1MjBdc+IW0o5p38Y9Wy2h6hBcr8SRBvwDiwGUoU9P&#10;ULcQgO1Q/QE1KIHW2zbMhB0y27ZKyJQDZVPkv2Xz0IOTKRcSx7uTTP7/wYqP+3tkqql5OefMwEA1&#10;+kyqgem0ZEUZBRqdryjuwd1jTNG7Oyu+eWbsuqcweYNox15CQ7SKGJ89exANT0/ZdvxgG4KHXbBJ&#10;q0OLQwQkFdghleTxVBJ5CEzQZZlfXswXVDlBvsXrvCwX6Quonl479OGdtAOLh5ojkU/osL/zIbKB&#10;6ikksbdaNRuldTKw2641sj1Qe2zSOqL78zBt2EhUFvM8T9DPnP4cI0/rbxiDCtToWg01vzoFQRV1&#10;e2ua1IYBlJ7OxFmbo5BRu6kGW9s8ko5opy6mqaNDb/EHZyN1cM399x2g5Ey/N1SLN8V8Hls+GfPF&#10;ZUkGnnu25x4wgqBqHjibjuswjcnOoep6+qlIuRt7Q/VrVZI21nZidSRLXZoUP05UHINzO0X9mvvV&#10;TwAAAP//AwBQSwMEFAAGAAgAAAAhADvPmevdAAAACAEAAA8AAABkcnMvZG93bnJldi54bWxMj0FL&#10;w0AQhe+C/2EZwVu7SSRtiNkUEcRDEbTqfZqdJqHZ3bi7aaO/3vFkj4/v8eabajObQZzIh95ZBeky&#10;AUG2cbq3rYKP96dFASJEtBoHZ0nBNwXY1NdXFZbane0bnXaxFTxiQ4kKuhjHUsrQdGQwLN1IltnB&#10;eYORo2+l9njmcTPILElW0mBv+UKHIz121Bx3k1EwvuTT8/pr638+i+m1we3sYjYrdXszP9yDiDTH&#10;/zL86bM61Oy0d5PVQQwKFmmSc5XBGgTzu3TFea+gyDOQdSUvH6h/AQAA//8DAFBLAQItABQABgAI&#10;AAAAIQC2gziS/gAAAOEBAAATAAAAAAAAAAAAAAAAAAAAAABbQ29udGVudF9UeXBlc10ueG1sUEsB&#10;Ai0AFAAGAAgAAAAhADj9If/WAAAAlAEAAAsAAAAAAAAAAAAAAAAALwEAAF9yZWxzLy5yZWxzUEsB&#10;Ai0AFAAGAAgAAAAhAKcN/RsiAgAAPwQAAA4AAAAAAAAAAAAAAAAALgIAAGRycy9lMm9Eb2MueG1s&#10;UEsBAi0AFAAGAAgAAAAhADvPmevdAAAACAEAAA8AAAAAAAAAAAAAAAAAfAQAAGRycy9kb3ducmV2&#10;LnhtbFBLBQYAAAAABAAEAPMAAACGBQAAAAA=&#10;" strokeweight="2pt"/>
            </w:pict>
          </mc:Fallback>
        </mc:AlternateContent>
      </w:r>
      <w:r w:rsidR="00B84E5E">
        <w:rPr>
          <w:rFonts w:ascii="Comic Sans MS" w:hAnsi="Comic Sans MS"/>
          <w:b/>
          <w:sz w:val="24"/>
          <w:lang w:val="fr-CA"/>
        </w:rPr>
        <w:t>Taux de mortalité</w:t>
      </w:r>
      <w:r w:rsidR="00CC43B0" w:rsidRPr="00B84E5E">
        <w:rPr>
          <w:rFonts w:ascii="Comic Sans MS" w:hAnsi="Comic Sans MS"/>
          <w:b/>
          <w:sz w:val="24"/>
          <w:lang w:val="fr-CA"/>
        </w:rPr>
        <w:t xml:space="preserve">: </w:t>
      </w:r>
    </w:p>
    <w:p w:rsidR="00CC43B0" w:rsidRPr="00B84E5E" w:rsidRDefault="00CC43B0" w:rsidP="00CC43B0">
      <w:pPr>
        <w:pStyle w:val="NoSpacing"/>
        <w:rPr>
          <w:rFonts w:ascii="Comic Sans MS" w:hAnsi="Comic Sans MS"/>
          <w:sz w:val="24"/>
          <w:lang w:val="fr-CA"/>
        </w:rPr>
      </w:pPr>
    </w:p>
    <w:p w:rsidR="00CC43B0" w:rsidRPr="00B84E5E" w:rsidRDefault="00CC43B0" w:rsidP="00CC43B0">
      <w:pPr>
        <w:pStyle w:val="NoSpacing"/>
        <w:rPr>
          <w:rFonts w:ascii="Comic Sans MS" w:hAnsi="Comic Sans MS"/>
          <w:sz w:val="24"/>
          <w:lang w:val="fr-CA"/>
        </w:rPr>
      </w:pPr>
    </w:p>
    <w:p w:rsidR="002A18E4" w:rsidRDefault="002A18E4" w:rsidP="000F519C">
      <w:pPr>
        <w:pStyle w:val="NoSpacing"/>
        <w:rPr>
          <w:rFonts w:ascii="Comic Sans MS" w:hAnsi="Comic Sans MS"/>
          <w:b/>
          <w:lang w:val="fr-CA"/>
        </w:rPr>
      </w:pPr>
    </w:p>
    <w:p w:rsidR="002A18E4" w:rsidRDefault="002A18E4" w:rsidP="002A18E4">
      <w:pPr>
        <w:pStyle w:val="NoSpacing"/>
        <w:rPr>
          <w:rFonts w:ascii="Comic Sans MS" w:hAnsi="Comic Sans MS"/>
          <w:sz w:val="24"/>
          <w:lang w:val="fr-CA"/>
        </w:rPr>
      </w:pPr>
      <w:r w:rsidRPr="002A18E4">
        <w:rPr>
          <w:rFonts w:ascii="Comic Sans MS" w:hAnsi="Comic Sans MS"/>
          <w:b/>
          <w:sz w:val="24"/>
          <w:lang w:val="fr-CA"/>
        </w:rPr>
        <w:t>Taux d’acc</w:t>
      </w:r>
      <w:r>
        <w:rPr>
          <w:rFonts w:ascii="Comic Sans MS" w:hAnsi="Comic Sans MS"/>
          <w:b/>
          <w:sz w:val="24"/>
          <w:lang w:val="fr-CA"/>
        </w:rPr>
        <w:t xml:space="preserve">roissement naturel </w:t>
      </w:r>
      <w:r>
        <w:rPr>
          <w:rFonts w:ascii="Comic Sans MS" w:hAnsi="Comic Sans MS"/>
          <w:sz w:val="24"/>
          <w:lang w:val="fr-CA"/>
        </w:rPr>
        <w:t>= taux de naissances – taux de mortalités</w:t>
      </w:r>
    </w:p>
    <w:p w:rsidR="002A18E4" w:rsidRDefault="002A18E4" w:rsidP="000F519C">
      <w:pPr>
        <w:pStyle w:val="NoSpacing"/>
        <w:rPr>
          <w:rFonts w:ascii="Comic Sans MS" w:hAnsi="Comic Sans MS"/>
          <w:b/>
          <w:lang w:val="fr-CA"/>
        </w:rPr>
      </w:pPr>
    </w:p>
    <w:p w:rsidR="000F519C" w:rsidRPr="00B84E5E" w:rsidRDefault="002A1EF9" w:rsidP="000F519C">
      <w:pPr>
        <w:pStyle w:val="NoSpacing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8.5pt;margin-top:16.95pt;width:163.5pt;height:4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oYIgIAAD8EAAAOAAAAZHJzL2Uyb0RvYy54bWysU1Fv0zAQfkfiP1h+p0mzdhtR02nqKEIa&#10;MDH4AVfHSSwc25zdpuXX7+x0pQOeEH6wfL7z5+++u1vc7HvNdhK9sqbi00nOmTTC1sq0Ff/2df3m&#10;mjMfwNSgrZEVP0jPb5avXy0GV8rCdlbXEhmBGF8OruJdCK7MMi862YOfWCcNORuLPQQysc1qhIHQ&#10;e50VeX6ZDRZrh1ZI7+n2bnTyZcJvGinC56bxMjBdceIW0o5p38Q9Wy6gbBFcp8SRBvwDix6UoU9P&#10;UHcQgG1R/QHVK4HW2yZMhO0z2zRKyJQDZTPNf8vmsQMnUy4kjncnmfz/gxWfdg/IVF3x4oIzAz3V&#10;6AupBqbVkk2vokCD8yXFPboHjCl6d2/Fd8+MXXUUJm8R7dBJqInWNMZnLx5Ew9NTthk+2prgYRts&#10;0mrfYB8BSQW2TyU5nEoi94EJuizyq8vZnConyDe/yItinr6A8vm1Qx/eS9uzeKg4EvmEDrt7HyIb&#10;KJ9DEnurVb1WWicD281KI9sBtcc6rSO6Pw/Thg1EZT7L8wT9wunPMfK0/obRq0CNrlVf8etTEJRR&#10;t3emTm0YQOnxTJy1OQoZtRtrsLH1gXREO3YxTR0dOos/ORuogyvuf2wBJWf6g6FavJ3OZrHlkzGb&#10;XxVk4Llnc+4BIwiq4oGz8bgK45hsHaq2o5+mKXdjb6l+jUrSxtqOrI5kqUuT4seJimNwbqeoX3O/&#10;fAIAAP//AwBQSwMEFAAGAAgAAAAhAHn5e/fhAAAACwEAAA8AAABkcnMvZG93bnJldi54bWxMj0FP&#10;wzAMhe9I/IfISNxY2q3QrTSdEBLiMCGNwe5ZY9qKxilJuhV+Pd4Jbrbf0/P3yvVke3FEHzpHCtJZ&#10;AgKpdqajRsH729PNEkSImozuHaGCbwywri4vSl0Yd6JXPO5iIziEQqEVtDEOhZShbtHqMHMDEmsf&#10;zlsdefWNNF6fONz2cp4kd9LqjvhDqwd8bLH+3I1WwfByOz7nXxv/s1+O21pvJhfnk1LXV9PDPYiI&#10;U/wzwxmf0aFipoMbyQTRK8jTnLtEBYvFCsTZkGQZXw48pXkGsirl/w7VLwAAAP//AwBQSwECLQAU&#10;AAYACAAAACEAtoM4kv4AAADhAQAAEwAAAAAAAAAAAAAAAAAAAAAAW0NvbnRlbnRfVHlwZXNdLnht&#10;bFBLAQItABQABgAIAAAAIQA4/SH/1gAAAJQBAAALAAAAAAAAAAAAAAAAAC8BAABfcmVscy8ucmVs&#10;c1BLAQItABQABgAIAAAAIQCY6qoYIgIAAD8EAAAOAAAAAAAAAAAAAAAAAC4CAABkcnMvZTJvRG9j&#10;LnhtbFBLAQItABQABgAIAAAAIQB5+Xv34QAAAAsBAAAPAAAAAAAAAAAAAAAAAHwEAABkcnMvZG93&#10;bnJldi54bWxQSwUGAAAAAAQABADzAAAAigUAAAAA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4.75pt;margin-top:16.95pt;width:163.5pt;height:4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HvIgIAAD8EAAAOAAAAZHJzL2Uyb0RvYy54bWysU8GO0zAQvSPxD5bvNGlou0vUdLXqUoS0&#10;wIqFD5g6TmLh2GbsNi1fz9jpli5wQvhgeTzj5zdvZpY3h16zvUSvrKn4dJJzJo2wtTJtxb9+2by6&#10;5swHMDVoa2TFj9Lzm9XLF8vBlbKwndW1REYgxpeDq3gXgiuzzItO9uAn1klDzsZiD4FMbLMaYSD0&#10;XmdFni+ywWLt0ArpPd3ejU6+SvhNI0X41DReBqYrTtxC2jHt27hnqyWULYLrlDjRgH9g0YMy9OkZ&#10;6g4CsB2qP6B6JdB624SJsH1mm0YJmXKgbKb5b9k8duBkyoXE8e4sk/9/sOLj/gGZqiteFJwZ6KlG&#10;n0k1MK2WbLqIAg3OlxT36B4wpujdvRXfPDN23VGYvEW0QyehJlrTGJ89exANT0/Zdvhga4KHXbBJ&#10;q0ODfQQkFdghleR4Lok8BCbossivFrM5VU6Qb/46L4p5+gLKp9cOfXgnbc/ioeJI5BM67O99iGyg&#10;fApJ7K1W9UZpnQxst2uNbA/UHpu0Tuj+MkwbNhCV+SzPE/Qzp7/EyNP6G0avAjW6Vn3Fr89BUEbd&#10;3po6tWEApcczcdbmJGTUbqzB1tZH0hHt2MU0dXToLP7gbKAOrrj/vgOUnOn3hmrxZjqbxZZPxmx+&#10;VZCBl57tpQeMIKiKB87G4zqMY7JzqNqOfpqm3I29pfo1KkkbazuyOpGlLk2KnyYqjsGlnaJ+zf3q&#10;JwAAAP//AwBQSwMEFAAGAAgAAAAhALWhx1XfAAAACgEAAA8AAABkcnMvZG93bnJldi54bWxMj8tO&#10;wzAQRfdI/IM1SOyo01fShjgVQkIsKqRS6N6Np0lEPA6x0xq+nmEFu3kc3TlTbKLtxBkH3zpSMJ0k&#10;IJAqZ1qqFby/Pd2tQPigyejOESr4Qg+b8vqq0LlxF3rF8z7UgkPI51pBE0KfS+mrBq32E9cj8e7k&#10;BqsDt0MtzaAvHG47OUuSVFrdEl9odI+PDVYf+9Eq6F+W43P2uR2+D6txV+ltdGEWlbq9iQ/3IALG&#10;8AfDrz6rQ8lORzeS8aJTMF+sl4xyMV+DYCDNUh4cmZxmC5BlIf+/UP4AAAD//wMAUEsBAi0AFAAG&#10;AAgAAAAhALaDOJL+AAAA4QEAABMAAAAAAAAAAAAAAAAAAAAAAFtDb250ZW50X1R5cGVzXS54bWxQ&#10;SwECLQAUAAYACAAAACEAOP0h/9YAAACUAQAACwAAAAAAAAAAAAAAAAAvAQAAX3JlbHMvLnJlbHNQ&#10;SwECLQAUAAYACAAAACEAz2+x7yICAAA/BAAADgAAAAAAAAAAAAAAAAAuAgAAZHJzL2Uyb0RvYy54&#10;bWxQSwECLQAUAAYACAAAACEAtaHHVd8AAAAKAQAADwAAAAAAAAAAAAAAAAB8BAAAZHJzL2Rvd25y&#10;ZXYueG1sUEsFBgAAAAAEAAQA8wAAAIgFAAAAAA==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25pt;margin-top:16.95pt;width:163.5pt;height:4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wtIwIAAD8EAAAOAAAAZHJzL2Uyb0RvYy54bWysU9tuEzEQfUfiHyy/k72QtGWVTVWlBCEV&#10;qCh8wMTr3bXw2mbsZFO+nrE3DSnwhPCD5fGMj8+cmVleHwbN9hK9sqbmxSznTBphG2W6mn/9snl1&#10;xZkPYBrQ1siaP0rPr1cvXyxHV8nS9lY3EhmBGF+NruZ9CK7KMi96OYCfWScNOVuLAwQyscsahJHQ&#10;B52VeX6RjRYbh1ZI7+n2dnLyVcJvWynCp7b1MjBdc+IW0o5p38Y9Wy2h6hBcr8SRBvwDiwGUoU9P&#10;ULcQgO1Q/QE1KIHW2zbMhB0y27ZKyJQDZVPkv2Xz0IOTKRcSx7uTTP7/wYqP+3tkqql5WXBmYKAa&#10;fSbVwHRasmIRBRqdryjuwd1jTNG7Oyu+eWbsuqcweYNox15CQ7SKGJ89exANT0/ZdvxgG4KHXbBJ&#10;q0OLQwQkFdghleTxVBJ5CEzQZZlfXswXVDlBvsXrvCwTpQyqp9cOfXgn7cDioeZI5BM67O98iGyg&#10;egpJ7K1WzUZpnQzstmuNbA/UHpu0UgKU5HmYNmwkKot5nifoZ05/jpGn9TeMQQVqdK2Gml+dgqCK&#10;ur01TWrDAEpPZ+KszVHIqN1Ug61tHklHtFMX09TRobf4g7OROrjm/vsOUHKm3xuqxZtiPo8tn4z5&#10;4rIkA88923MPGEFQNQ+cTcd1mMZk51B1Pf1UpNyNvaH6tSpJG2s7sTqSpS5Nih8nKo7BuZ2ifs39&#10;6icAAAD//wMAUEsDBBQABgAIAAAAIQACANAf3wAAAAoBAAAPAAAAZHJzL2Rvd25yZXYueG1sTI9N&#10;T8MwDIbvSPyHyEjctrQr+6A0nRAS4jAhwYC715i2oklKkm6BX485wdH2o9fPW22TGcSRfOidVZDP&#10;MxBkG6d72yp4fbmfbUCEiFbj4Cwp+KIA2/r8rMJSu5N9puM+toJDbChRQRfjWEoZmo4MhrkbyfLt&#10;3XmDkUffSu3xxOFmkIssW0mDveUPHY5011HzsZ+MgvFxOT2sP3f++20zPTW4Sy4uklKXF+n2BkSk&#10;FP9g+NVndajZ6eAmq4MYFMzybMmogqK4BsFAka94cWAyX1+BrCv5v0L9AwAA//8DAFBLAQItABQA&#10;BgAIAAAAIQC2gziS/gAAAOEBAAATAAAAAAAAAAAAAAAAAAAAAABbQ29udGVudF9UeXBlc10ueG1s&#10;UEsBAi0AFAAGAAgAAAAhADj9If/WAAAAlAEAAAsAAAAAAAAAAAAAAAAALwEAAF9yZWxzLy5yZWxz&#10;UEsBAi0AFAAGAAgAAAAhAHfm7C0jAgAAPwQAAA4AAAAAAAAAAAAAAAAALgIAAGRycy9lMm9Eb2Mu&#10;eG1sUEsBAi0AFAAGAAgAAAAhAAIA0B/fAAAACgEAAA8AAAAAAAAAAAAAAAAAfQQAAGRycy9kb3du&#10;cmV2LnhtbFBLBQYAAAAABAAEAPMAAACJBQAAAAA=&#10;" strokeweight="2pt"/>
            </w:pict>
          </mc:Fallback>
        </mc:AlternateContent>
      </w:r>
      <w:proofErr w:type="gramStart"/>
      <w:r w:rsidR="00B84E5E" w:rsidRPr="00B84E5E">
        <w:rPr>
          <w:rFonts w:ascii="Comic Sans MS" w:hAnsi="Comic Sans MS"/>
          <w:b/>
          <w:lang w:val="fr-CA"/>
        </w:rPr>
        <w:t>taux</w:t>
      </w:r>
      <w:proofErr w:type="gramEnd"/>
      <w:r w:rsidR="00B84E5E" w:rsidRPr="00B84E5E">
        <w:rPr>
          <w:rFonts w:ascii="Comic Sans MS" w:hAnsi="Comic Sans MS"/>
          <w:b/>
          <w:lang w:val="fr-CA"/>
        </w:rPr>
        <w:t xml:space="preserve"> d’accroissement naturel:    taux d’accroissement naturel</w: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8.5pt;margin-top:16.95pt;width:163.5pt;height:4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sYHwIAAD8EAAAOAAAAZHJzL2Uyb0RvYy54bWysU8GO0zAQvSPxD5bvNGlod5eo6WrVpQhp&#10;gRULH+A6TmLheMzYbVq+nrHTli5wQvhgeTzj5zdvZha3+96wnUKvwVZ8Osk5U1ZCrW1b8a9f1q9u&#10;OPNB2FoYsKriB+X57fLli8XgSlVAB6ZWyAjE+nJwFe9CcGWWedmpXvgJOGXJ2QD2IpCJbVajGAi9&#10;N1mR51fZAFg7BKm8p9v70cmXCb9plAyfmsarwEzFiVtIO6Z9E/dsuRBli8J1Wh5piH9g0Qtt6dMz&#10;1L0Igm1R/wHVa4ngoQkTCX0GTaOlSjlQNtP8t2yeOuFUyoXE8e4sk/9/sPLj7hGZritekDxW9FSj&#10;z6SasK1RrJhGgQbnS4p7co8YU/TuAeQ3zyysOgpTd4gwdErURCvFZ88eRMPTU7YZPkBN8GIbIGm1&#10;b7CPgKQC26eSHM4lUfvAJF0W+fXVbE7UJPnmr/OimEdKmShPrx368E5Bz+Kh4kjkE7rYPfgwhp5C&#10;Enswul5rY5KB7WZlkO0Etcc6rSO6vwwzlg1EZT7L8wT9zOkvMfK0/obR60CNbnRf8ZtzkCijbm9t&#10;ndowCG3GM6VnLGV50m6swQbqA+mIMHYxTR0dOsAfnA3UwRX337cCFWfmvaVavJnOZrHlkzGbX8cC&#10;46Vnc+kRVhJUxQNn43EVxjHZOtRtRz9NU+4W7qh+jU7SRn4jqyNZ6tJUnONExTG4tFPUr7lf/gQA&#10;AP//AwBQSwMEFAAGAAgAAAAhAHn5e/fhAAAACwEAAA8AAABkcnMvZG93bnJldi54bWxMj0FPwzAM&#10;he9I/IfISNxY2q3QrTSdEBLiMCGNwe5ZY9qKxilJuhV+Pd4Jbrbf0/P3yvVke3FEHzpHCtJZAgKp&#10;dqajRsH729PNEkSImozuHaGCbwywri4vSl0Yd6JXPO5iIziEQqEVtDEOhZShbtHqMHMDEmsfzlsd&#10;efWNNF6fONz2cp4kd9LqjvhDqwd8bLH+3I1WwfByOz7nXxv/s1+O21pvJhfnk1LXV9PDPYiIU/wz&#10;wxmf0aFipoMbyQTRK8jTnLtEBYvFCsTZkGQZXw48pXkGsirl/w7VLwAAAP//AwBQSwECLQAUAAYA&#10;CAAAACEAtoM4kv4AAADhAQAAEwAAAAAAAAAAAAAAAAAAAAAAW0NvbnRlbnRfVHlwZXNdLnhtbFBL&#10;AQItABQABgAIAAAAIQA4/SH/1gAAAJQBAAALAAAAAAAAAAAAAAAAAC8BAABfcmVscy8ucmVsc1BL&#10;AQItABQABgAIAAAAIQDL6FsYHwIAAD8EAAAOAAAAAAAAAAAAAAAAAC4CAABkcnMvZTJvRG9jLnht&#10;bFBLAQItABQABgAIAAAAIQB5+Xv34QAAAAsBAAAPAAAAAAAAAAAAAAAAAHkEAABkcnMvZG93bnJl&#10;di54bWxQSwUGAAAAAAQABADzAAAAhwUAAAAA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74.75pt;margin-top:16.95pt;width:163.5pt;height:4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DKIQIAAD8EAAAOAAAAZHJzL2Uyb0RvYy54bWysU9tuEzEQfUfiHyy/k90sSS+rbKoqJQip&#10;QEXhAyZeb9bCN8ZONuHrGTtpmgJPCD9YHs/4+MyZmdnNzmi2lRiUsw0fj0rOpBWuVXbd8G9fl2+u&#10;OAsRbAvaWdnwvQz8Zv761Wzwtaxc73QrkRGIDfXgG97H6OuiCKKXBsLIeWnJ2Tk0EMnEddEiDIRu&#10;dFGV5UUxOGw9OiFDoNu7g5PPM37XSRE/d12QkemGE7eYd8z7Ku3FfAb1GsH3ShxpwD+wMKAsfXqC&#10;uoMIbIPqDyijBLrgujgSzhSu65SQOQfKZlz+ls1jD17mXEic4E8yhf8HKz5tH5Cplmp3zZkFQzX6&#10;QqqBXWvJqizQ4ENNcY/+AVOKwd878T0w6xY9hclbRDf0ElqiNU6CFi8eJCPQU7YaPrqW4GETXdZq&#10;16FJgKQC2+WS7E8lkbvIBF1W5eXFZEqVE+Sbvi2rapq/gPrptccQ30tnWDo0HIl8RoftfYiJDdRP&#10;IZm906pdKq2zgevVQiPbArXHMq8jejgP05YNRGU6KcsM/cIZzjHKvP6GYVSkRtfKNPzqFAR10u2d&#10;bXMbRlD6cCbO2h6FTNqldg71yrV70hHdoYtp6ujQO/zJ2UAd3PDwYwMoOdMfLNXiejyZpJbPxmR6&#10;ScVkeO5ZnXvACoJqeOTscFzEw5hsPKp1Tz+Nc+7W3VL9OpWlfWZ1JEtdmhU/TlQag3M7Rz3P/fwX&#10;AAAA//8DAFBLAwQUAAYACAAAACEAtaHHVd8AAAAKAQAADwAAAGRycy9kb3ducmV2LnhtbEyPy07D&#10;MBBF90j8gzVI7KjTV9KGOBVCQiwqpFLo3o2nSUQ8DrHTGr6eYQW7eRzdOVNsou3EGQffOlIwnSQg&#10;kCpnWqoVvL893a1A+KDJ6M4RKvhCD5vy+qrQuXEXesXzPtSCQ8jnWkETQp9L6asGrfYT1yPx7uQG&#10;qwO3Qy3NoC8cbjs5S5JUWt0SX2h0j48NVh/70SroX5bjc/a5Hb4Pq3FX6W10YRaVur2JD/cgAsbw&#10;B8OvPqtDyU5HN5LxolMwX6yXjHIxX4NgIM1SHhyZnGYLkGUh/79Q/gAAAP//AwBQSwECLQAUAAYA&#10;CAAAACEAtoM4kv4AAADhAQAAEwAAAAAAAAAAAAAAAAAAAAAAW0NvbnRlbnRfVHlwZXNdLnhtbFBL&#10;AQItABQABgAIAAAAIQA4/SH/1gAAAJQBAAALAAAAAAAAAAAAAAAAAC8BAABfcmVscy8ucmVsc1BL&#10;AQItABQABgAIAAAAIQAkNADKIQIAAD8EAAAOAAAAAAAAAAAAAAAAAC4CAABkcnMvZTJvRG9jLnht&#10;bFBLAQItABQABgAIAAAAIQC1ocdV3wAAAAoBAAAPAAAAAAAAAAAAAAAAAHsEAABkcnMvZG93bnJl&#10;di54bWxQSwUGAAAAAAQABADzAAAAhwUAAAAA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.25pt;margin-top:16.95pt;width:163.5pt;height:4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sIIgIAAD8EAAAOAAAAZHJzL2Uyb0RvYy54bWysU9uO0zAQfUfiHyy/06Sh3UvUdLXqUoS0&#10;wIqFD3AdJ7FwPGbsNi1fv2OnW7rAEyIPliczPj5zznhxs+8N2yn0GmzFp5OcM2Ul1Nq2Ff/2df3m&#10;ijMfhK2FAasqflCe3yxfv1oMrlQFdGBqhYxArC8HV/EuBFdmmZed6oWfgFOWkg1gLwKF2GY1ioHQ&#10;e5MVeX6RDYC1Q5DKe/p7Nyb5MuE3jZLhc9N4FZipOHELacW0buKaLReibFG4TssjDfEPLHqhLV16&#10;groTQbAt6j+gei0RPDRhIqHPoGm0VKkH6maa/9bNYyecSr2QON6dZPL/D1Z+2j0g0zV5R05Z0ZNH&#10;X0g1YVuj2PQ6CjQ4X1Ldo3vA2KJ39yC/e2Zh1VGZukWEoVOiJlrTWJ+9OBADT0fZZvgINcGLbYCk&#10;1b7BPgKSCmyfLDmcLFH7wCT9LPLLi9mcnJOUm7/Ni2KerhDl82mHPrxX0LO4qTgS+YQudvc+RDai&#10;fC5J7MHoeq2NSQG2m5VBthM0Huv0HdH9eZmxbCAq81meJ+gXSX+Okafvbxi9DjToRvcVvzoViTLq&#10;9s7WaQyD0GbcE2djj0JG7UYPNlAfSEeEcYrp1dGmA/zJ2UATXHH/YytQcWY+WPLiejqbxZFPwWx+&#10;WVCA55nNeUZYSVAVD5yN21UYn8nWoW47ummaerdwS/41OkkbvR1ZHcnSlCbFjy8qPoPzOFX9evfL&#10;JwAAAP//AwBQSwMEFAAGAAgAAAAhAAIA0B/fAAAACgEAAA8AAABkcnMvZG93bnJldi54bWxMj01P&#10;wzAMhu9I/IfISNy2tCv7oDSdEBLiMCHBgLvXmLaiSUqSboFfjznB0faj189bbZMZxJF86J1VkM8z&#10;EGQbp3vbKnh9uZ9tQISIVuPgLCn4ogDb+vyswlK7k32m4z62gkNsKFFBF+NYShmajgyGuRvJ8u3d&#10;eYORR99K7fHE4WaQiyxbSYO95Q8djnTXUfOxn4yC8XE5Paw/d/77bTM9NbhLLi6SUpcX6fYGRKQU&#10;/2D41Wd1qNnp4CargxgUzPJsyaiCorgGwUCRr3hxYDJfX4GsK/m/Qv0DAAD//wMAUEsBAi0AFAAG&#10;AAgAAAAhALaDOJL+AAAA4QEAABMAAAAAAAAAAAAAAAAAAAAAAFtDb250ZW50X1R5cGVzXS54bWxQ&#10;SwECLQAUAAYACAAAACEAOP0h/9YAAACUAQAACwAAAAAAAAAAAAAAAAAvAQAAX3JlbHMvLnJlbHNQ&#10;SwECLQAUAAYACAAAACEAQL07CCICAAA/BAAADgAAAAAAAAAAAAAAAAAuAgAAZHJzL2Uyb0RvYy54&#10;bWxQSwECLQAUAAYACAAAACEAAgDQH98AAAAKAQAADwAAAAAAAAAAAAAAAAB8BAAAZHJzL2Rvd25y&#10;ZXYueG1sUEsFBgAAAAAEAAQA8wAAAIgFAAAAAA==&#10;" strokeweight="2pt"/>
            </w:pict>
          </mc:Fallback>
        </mc:AlternateContent>
      </w:r>
      <w:r w:rsidR="000F519C" w:rsidRPr="00B84E5E">
        <w:rPr>
          <w:rFonts w:ascii="Comic Sans MS" w:hAnsi="Comic Sans MS"/>
          <w:b/>
          <w:lang w:val="fr-CA"/>
        </w:rPr>
        <w:t>:</w:t>
      </w:r>
      <w:r w:rsidR="000F519C" w:rsidRPr="00B84E5E">
        <w:rPr>
          <w:rFonts w:ascii="Comic Sans MS" w:hAnsi="Comic Sans MS"/>
          <w:b/>
          <w:noProof/>
          <w:lang w:val="fr-CA"/>
        </w:rPr>
        <w:t xml:space="preserve"> </w: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8.5pt;margin-top:16.95pt;width:163.5pt;height:4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4oIQIAAD8EAAAOAAAAZHJzL2Uyb0RvYy54bWysU8GO0zAQvSPxD5bvNGlot0v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PtFpwZ6KlG&#10;n0k1MK2WrJhFgQbnS4p7dA8YU/Tu3opvnhm77ihM3iLaoZNQE61pjM+ePYiGp6dsO3ywNcHDLtik&#10;1aHBPgKSCuyQSnI8l0QeAhN0WeSLq9mcKifIN3+dF8U8fQHl02uHPryTtmfxUHEk8gkd9vc+RDZQ&#10;PoUk9lareqO0Tga227VGtgdqj01aJ3R/GaYNG4jKfJbnCfqZ019i5Gn9DaNXgRpdq77i1+cgKKNu&#10;b02d2jCA0uOZOGtzEjJqN9Zga+sj6Yh27GKaOjp0Fn9wNlAHV9x/3wFKzvR7Q7V4M53NYssnYzZf&#10;FGTgpWd76QEjCKrigbPxuA7jmOwcqrajn6Ypd2NvqX6NStLG2o6sTmSpS5Pip4mKY3Bpp6hfc7/6&#10;CQAA//8DAFBLAwQUAAYACAAAACEAefl79+EAAAALAQAADwAAAGRycy9kb3ducmV2LnhtbEyPQU/D&#10;MAyF70j8h8hI3FjardCtNJ0QEuIwIY3B7llj2orGKUm6FX493glutt/T8/fK9WR7cUQfOkcK0lkC&#10;Aql2pqNGwfvb080SRIiajO4doYJvDLCuLi9KXRh3olc87mIjOIRCoRW0MQ6FlKFu0eowcwMSax/O&#10;Wx159Y00Xp843PZyniR30uqO+EOrB3xssf7cjVbB8HI7PudfG/+zX47bWm8mF+eTUtdX08M9iIhT&#10;/DPDGZ/RoWKmgxvJBNEryNOcu0QFi8UKxNmQZBlfDjyleQayKuX/DtUvAAAA//8DAFBLAQItABQA&#10;BgAIAAAAIQC2gziS/gAAAOEBAAATAAAAAAAAAAAAAAAAAAAAAABbQ29udGVudF9UeXBlc10ueG1s&#10;UEsBAi0AFAAGAAgAAAAhADj9If/WAAAAlAEAAAsAAAAAAAAAAAAAAAAALwEAAF9yZWxzLy5yZWxz&#10;UEsBAi0AFAAGAAgAAAAhAFey3ighAgAAPwQAAA4AAAAAAAAAAAAAAAAALgIAAGRycy9lMm9Eb2Mu&#10;eG1sUEsBAi0AFAAGAAgAAAAhAHn5e/fhAAAACwEAAA8AAAAAAAAAAAAAAAAAewQAAGRycy9kb3du&#10;cmV2LnhtbFBLBQYAAAAABAAEAPMAAACJBQAAAAA=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4.75pt;margin-top:16.95pt;width:163.5pt;height:4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74IgIAAD8EAAAOAAAAZHJzL2Uyb0RvYy54bWysU1Fv0zAQfkfiP1h+p0mzthtR02nqKEIa&#10;MDH4Aa7jJBaOz5zdpuPX7+x0pQOeEH6wfL7z5+++u1teH3rD9gq9Blvx6STnTFkJtbZtxb993by5&#10;4swHYWthwKqKPyrPr1evXy0HV6oCOjC1QkYg1peDq3gXgiuzzMtO9cJPwClLzgawF4FMbLMaxUDo&#10;vcmKPF9kA2DtEKTynm5vRydfJfymUTJ8bhqvAjMVJ24h7Zj2bdyz1VKULQrXaXmkIf6BRS+0pU9P&#10;ULciCLZD/QdUryWChyZMJPQZNI2WKuVA2Uzz37J56IRTKRcSx7uTTP7/wcpP+3tkuqbaLTizoqca&#10;fSHVhG2NYsVFFGhwvqS4B3ePMUXv7kB+98zCuqMwdYMIQ6dETbSmMT578SAanp6y7fARaoIXuwBJ&#10;q0ODfQQkFdghleTxVBJ1CEzSZZFfLmZzqpwk3/wiL4p5+kKUz68d+vBeQc/ioeJI5BO62N/5ENmI&#10;8jkksQej6402JhnYbtcG2V5Qe2zSOqL78zBj2UBU5rM8T9AvnP4cI0/rbxi9DtToRvcVvzoFiTLq&#10;9s7WqQ2D0GY8E2djj0JG7cYabKF+JB0Rxi6mqaNDB/iTs4E6uOL+x06g4sx8sFSLt9PZLLZ8Mmbz&#10;y4IMPPdszz3CSoKqeOBsPK7DOCY7h7rt6Kdpyt3CDdWv0UnaWNuR1ZEsdWlS/DhRcQzO7RT1a+5X&#10;TwAAAP//AwBQSwMEFAAGAAgAAAAhALWhx1XfAAAACgEAAA8AAABkcnMvZG93bnJldi54bWxMj8tO&#10;wzAQRfdI/IM1SOyo01fShjgVQkIsKqRS6N6Np0lEPA6x0xq+nmEFu3kc3TlTbKLtxBkH3zpSMJ0k&#10;IJAqZ1qqFby/Pd2tQPigyejOESr4Qg+b8vqq0LlxF3rF8z7UgkPI51pBE0KfS+mrBq32E9cj8e7k&#10;BqsDt0MtzaAvHG47OUuSVFrdEl9odI+PDVYf+9Eq6F+W43P2uR2+D6txV+ltdGEWlbq9iQ/3IALG&#10;8AfDrz6rQ8lORzeS8aJTMF+sl4xyMV+DYCDNUh4cmZxmC5BlIf+/UP4AAAD//wMAUEsBAi0AFAAG&#10;AAgAAAAhALaDOJL+AAAA4QEAABMAAAAAAAAAAAAAAAAAAAAAAFtDb250ZW50X1R5cGVzXS54bWxQ&#10;SwECLQAUAAYACAAAACEAOP0h/9YAAACUAQAACwAAAAAAAAAAAAAAAAAvAQAAX3JlbHMvLnJlbHNQ&#10;SwECLQAUAAYACAAAACEAqqg++CICAAA/BAAADgAAAAAAAAAAAAAAAAAuAgAAZHJzL2Uyb0RvYy54&#10;bWxQSwECLQAUAAYACAAAACEAtaHHVd8AAAAKAQAADwAAAAAAAAAAAAAAAAB8BAAAZHJzL2Rvd25y&#10;ZXYueG1sUEsFBgAAAAAEAAQA8wAAAIgFAAAAAA==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215265</wp:posOffset>
                </wp:positionV>
                <wp:extent cx="2076450" cy="530225"/>
                <wp:effectExtent l="19050" t="13335" r="19050" b="1841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16.95pt;width:163.5pt;height:4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WRIQIAAD8EAAAOAAAAZHJzL2Uyb0RvYy54bWysU1Fv0zAQfkfiP1h+p0lDs42o6TR1FCEN&#10;mBj8ANdxEgvHZ85u0/HrOTtd6YAnhB8sn+/8+bvv7pbXh8GwvUKvwdZ8Pss5U1ZCo21X869fNq+u&#10;OPNB2EYYsKrmj8rz69XLF8vRVaqAHkyjkBGI9dXoat6H4Kos87JXg/AzcMqSswUcRCATu6xBMRL6&#10;YLIizy+yEbBxCFJ5T7e3k5OvEn7bKhk+ta1XgZmaE7eQdkz7Nu7ZaimqDoXrtTzSEP/AYhDa0qcn&#10;qFsRBNuh/gNq0BLBQxtmEoYM2lZLlXKgbOb5b9k89MKplAuJ491JJv//YOXH/T0y3VDtSs6sGKhG&#10;n0k1YTujWFFEgUbnK4p7cPcYU/TuDuQ3zyysewpTN4gw9ko0RGse47NnD6Lh6Snbjh+gIXixC5C0&#10;OrQ4REBSgR1SSR5PJVGHwCRdFvnlxaKkyknyla/zoijTF6J6eu3Qh3cKBhYPNUcin9DF/s6HyEZU&#10;TyGJPRjdbLQxycBuuzbI9oLaY5PWEd2fhxnLRqJSLvI8QT9z+nOMPK2/YQw6UKMbPdT86hQkqqjb&#10;W9ukNgxCm+lMnI09Chm1m2qwheaRdESYupimjg494A/ORurgmvvvO4GKM/PeUi3ezBeL2PLJWJSX&#10;BRl47tmee4SVBFXzwNl0XIdpTHYOddfTT/OUu4Ubql+rk7SxthOrI1nq0qT4caLiGJzbKerX3K9+&#10;AgAA//8DAFBLAwQUAAYACAAAACEAAgDQH98AAAAKAQAADwAAAGRycy9kb3ducmV2LnhtbEyPTU/D&#10;MAyG70j8h8hI3La0K/ugNJ0QEuIwIcGAu9eYtqJJSpJugV+POcHR9qPXz1ttkxnEkXzonVWQzzMQ&#10;ZBune9sqeH25n21AhIhW4+AsKfiiANv6/KzCUruTfabjPraCQ2woUUEX41hKGZqODIa5G8ny7d15&#10;g5FH30rt8cThZpCLLFtJg73lDx2OdNdR87GfjILxcTk9rD93/vttMz01uEsuLpJSlxfp9gZEpBT/&#10;YPjVZ3Wo2engJquDGBTM8mzJqIKiuAbBQJGveHFgMl9fgawr+b9C/QMAAP//AwBQSwECLQAUAAYA&#10;CAAAACEAtoM4kv4AAADhAQAAEwAAAAAAAAAAAAAAAAAAAAAAW0NvbnRlbnRfVHlwZXNdLnhtbFBL&#10;AQItABQABgAIAAAAIQA4/SH/1gAAAJQBAAALAAAAAAAAAAAAAAAAAC8BAABfcmVscy8ucmVsc1BL&#10;AQItABQABgAIAAAAIQBLVuWRIQIAAD8EAAAOAAAAAAAAAAAAAAAAAC4CAABkcnMvZTJvRG9jLnht&#10;bFBLAQItABQABgAIAAAAIQACANAf3wAAAAoBAAAPAAAAAAAAAAAAAAAAAHsEAABkcnMvZG93bnJl&#10;di54bWxQSwUGAAAAAAQABADzAAAAhwUAAAAA&#10;" strokeweight="2pt"/>
            </w:pict>
          </mc:Fallback>
        </mc:AlternateContent>
      </w:r>
      <w:r w:rsidR="00B84E5E">
        <w:rPr>
          <w:rFonts w:ascii="Comic Sans MS" w:hAnsi="Comic Sans MS"/>
          <w:b/>
          <w:noProof/>
          <w:lang w:val="fr-CA"/>
        </w:rPr>
        <w:t xml:space="preserve">   </w:t>
      </w:r>
      <w:r w:rsidR="00B84E5E" w:rsidRPr="00B84E5E">
        <w:rPr>
          <w:rFonts w:ascii="Comic Sans MS" w:hAnsi="Comic Sans MS"/>
          <w:b/>
          <w:noProof/>
          <w:lang w:val="fr-CA"/>
        </w:rPr>
        <w:t>taux d’accroissement naturel</w:t>
      </w:r>
      <w:r w:rsidR="000F519C" w:rsidRPr="00B84E5E">
        <w:rPr>
          <w:rFonts w:ascii="Comic Sans MS" w:hAnsi="Comic Sans MS"/>
          <w:b/>
          <w:lang w:val="fr-CA"/>
        </w:rPr>
        <w:t>:</w:t>
      </w:r>
    </w:p>
    <w:p w:rsidR="000F519C" w:rsidRPr="00B84E5E" w:rsidRDefault="000F519C" w:rsidP="000F519C">
      <w:pPr>
        <w:pStyle w:val="NoSpacing"/>
        <w:rPr>
          <w:rFonts w:ascii="Comic Sans MS" w:hAnsi="Comic Sans MS"/>
          <w:b/>
          <w:lang w:val="fr-CA"/>
        </w:rPr>
      </w:pPr>
    </w:p>
    <w:p w:rsidR="008B41E0" w:rsidRPr="00B84E5E" w:rsidRDefault="008B41E0" w:rsidP="00CC43B0">
      <w:pPr>
        <w:pStyle w:val="NoSpacing"/>
        <w:rPr>
          <w:rFonts w:ascii="Comic Sans MS" w:hAnsi="Comic Sans MS"/>
          <w:b/>
          <w:lang w:val="fr-CA"/>
        </w:rPr>
      </w:pPr>
    </w:p>
    <w:p w:rsidR="003B4F57" w:rsidRPr="00B84E5E" w:rsidRDefault="003B4F57" w:rsidP="008B41E0">
      <w:pPr>
        <w:rPr>
          <w:lang w:val="fr-CA"/>
        </w:rPr>
      </w:pPr>
    </w:p>
    <w:p w:rsidR="002A18E4" w:rsidRPr="002A18E4" w:rsidRDefault="002A18E4" w:rsidP="003B4F57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b/>
          <w:sz w:val="24"/>
          <w:lang w:val="fr-FR"/>
        </w:rPr>
        <w:t>Taux d’accroissement de la population</w:t>
      </w:r>
      <w:r w:rsidRPr="002A18E4">
        <w:rPr>
          <w:rFonts w:ascii="Comic Sans MS" w:hAnsi="Comic Sans MS"/>
          <w:b/>
          <w:sz w:val="24"/>
          <w:lang w:val="fr-FR"/>
        </w:rPr>
        <w:t xml:space="preserve"> =</w:t>
      </w:r>
      <w:r w:rsidRPr="002A18E4">
        <w:rPr>
          <w:rFonts w:ascii="Comic Sans MS" w:hAnsi="Comic Sans MS"/>
          <w:sz w:val="24"/>
          <w:lang w:val="fr-FR"/>
        </w:rPr>
        <w:t xml:space="preserve"> </w:t>
      </w:r>
      <w:r>
        <w:rPr>
          <w:rFonts w:ascii="Comic Sans MS" w:hAnsi="Comic Sans MS"/>
          <w:sz w:val="24"/>
          <w:lang w:val="fr-FR"/>
        </w:rPr>
        <w:t>taux d’accroissement naturel</w:t>
      </w:r>
      <w:r w:rsidRPr="002A18E4">
        <w:rPr>
          <w:rFonts w:ascii="Comic Sans MS" w:hAnsi="Comic Sans MS"/>
          <w:sz w:val="24"/>
          <w:lang w:val="fr-FR"/>
        </w:rPr>
        <w:t xml:space="preserve"> + </w:t>
      </w:r>
      <w:r>
        <w:rPr>
          <w:rFonts w:ascii="Comic Sans MS" w:hAnsi="Comic Sans MS"/>
          <w:sz w:val="24"/>
          <w:lang w:val="fr-FR"/>
        </w:rPr>
        <w:t>migration nette</w:t>
      </w:r>
    </w:p>
    <w:p w:rsidR="002A18E4" w:rsidRPr="002A18E4" w:rsidRDefault="002A18E4" w:rsidP="003B4F57">
      <w:pPr>
        <w:pStyle w:val="NoSpacing"/>
        <w:rPr>
          <w:rFonts w:ascii="Comic Sans MS" w:hAnsi="Comic Sans MS"/>
          <w:sz w:val="24"/>
          <w:lang w:val="fr-FR"/>
        </w:rPr>
      </w:pPr>
    </w:p>
    <w:p w:rsidR="003B4F57" w:rsidRDefault="00B84E5E" w:rsidP="003B4F57">
      <w:pPr>
        <w:pStyle w:val="NoSpacing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Migration Nette: </w:t>
      </w:r>
      <w:r w:rsidR="002A18E4">
        <w:rPr>
          <w:rFonts w:ascii="Comic Sans MS" w:hAnsi="Comic Sans MS"/>
          <w:sz w:val="24"/>
          <w:lang w:val="fr-CA"/>
        </w:rPr>
        <w:t xml:space="preserve">5.66/1000      </w:t>
      </w:r>
      <w:r w:rsidR="002A18E4">
        <w:rPr>
          <w:rFonts w:ascii="Comic Sans MS" w:hAnsi="Comic Sans MS"/>
          <w:sz w:val="24"/>
          <w:lang w:val="fr-CA"/>
        </w:rPr>
        <w:t>Migration</w:t>
      </w:r>
      <w:r w:rsidR="002A18E4">
        <w:rPr>
          <w:rFonts w:ascii="Comic Sans MS" w:hAnsi="Comic Sans MS"/>
          <w:sz w:val="24"/>
          <w:lang w:val="fr-CA"/>
        </w:rPr>
        <w:t xml:space="preserve"> Nette: -0.05/1000</w:t>
      </w:r>
      <w:r w:rsidR="002A18E4">
        <w:rPr>
          <w:rFonts w:ascii="Comic Sans MS" w:hAnsi="Comic Sans MS"/>
          <w:sz w:val="24"/>
          <w:lang w:val="fr-CA"/>
        </w:rPr>
        <w:tab/>
        <w:t xml:space="preserve"> </w:t>
      </w:r>
      <w:r w:rsidR="002A18E4">
        <w:rPr>
          <w:rFonts w:ascii="Comic Sans MS" w:hAnsi="Comic Sans MS"/>
          <w:sz w:val="24"/>
          <w:lang w:val="fr-CA"/>
        </w:rPr>
        <w:t>Migration</w:t>
      </w:r>
      <w:r w:rsidR="002A18E4">
        <w:rPr>
          <w:rFonts w:ascii="Comic Sans MS" w:hAnsi="Comic Sans MS"/>
          <w:sz w:val="24"/>
          <w:lang w:val="fr-CA"/>
        </w:rPr>
        <w:t xml:space="preserve"> Nette</w:t>
      </w:r>
      <w:r w:rsidR="002A18E4">
        <w:rPr>
          <w:rFonts w:ascii="Comic Sans MS" w:hAnsi="Comic Sans MS"/>
          <w:sz w:val="24"/>
          <w:lang w:val="fr-CA"/>
        </w:rPr>
        <w:t>: 1.06/1000</w:t>
      </w:r>
    </w:p>
    <w:p w:rsidR="003B4F57" w:rsidRPr="00B84E5E" w:rsidRDefault="002A1EF9" w:rsidP="003B4F57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214630</wp:posOffset>
                </wp:positionV>
                <wp:extent cx="2076450" cy="530225"/>
                <wp:effectExtent l="19050" t="17780" r="19050" b="1397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8.5pt;margin-top:16.9pt;width:163.5pt;height:4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WRIQIAAD8EAAAOAAAAZHJzL2Uyb0RvYy54bWysU1Fv0zAQfkfiP1h+p0mzdBtR02nqKEIa&#10;MDH4AVfHSSwc25zdpuXXc3a7rgOeEH6wfL7z5+++u5vf7AbNthK9sqbm00nOmTTCNsp0Nf/2dfXm&#10;mjMfwDSgrZE130vPbxavX81HV8nC9lY3EhmBGF+NruZ9CK7KMi96OYCfWCcNOVuLAwQyscsahJHQ&#10;B50VeX6ZjRYbh1ZI7+n27uDki4TftlKEz23rZWC65sQtpB3Tvo57tphD1SG4XokjDfgHFgMoQ5+e&#10;oO4gANug+gNqUAKtt22YCDtktm2VkCkHymaa/5bNYw9OplxIHO9OMvn/Bys+bR+QqYZqV3JmYKAa&#10;fSHVwHRasosk0Oh8RXGP7gFjit7dW/HdM2OXPYXJW0Q79hIaojWNgmYvHkTD01O2Hj/ahuBhE2zS&#10;atfiEAFJBbZLJdmfSiJ3gQm6LPKry3JGlRPkm13kRTFLX0D19NqhD++lHVg81ByJfEKH7b0PkQ1U&#10;TyGJvdWqWSmtk4HdeqmRbYHaY5XWEd2fh2nDRqIyK/M8Qb9w+nOMPK2/YQwqUKNrNdT8+hQEVdTt&#10;nWlSGwZQ+nAmztochYzaxXb21do2e9IR7aGLaero0Fv8ydlIHVxz/2MDKDnTHwzV4u20LGPLJ6Oc&#10;XRVk4Llnfe4BIwiq5oGzw3EZDmOycai6nn6aptyNvaX6tSpJ+8zqSJa6NCl+nKg4Bud2inqe+8Uv&#10;AAAA//8DAFBLAwQUAAYACAAAACEA0I/NMOAAAAALAQAADwAAAGRycy9kb3ducmV2LnhtbEyPQU/D&#10;MAyF70j8h8hI3FjaddCpNJ0QEuIwIcGAe9aYtqJxSpJugV+Pd4Kb7ff0/L16k+woDujD4EhBvshA&#10;ILXODNQpeHt9uFqDCFGT0aMjVPCNATbN+VmtK+OO9IKHXewEh1CotII+xqmSMrQ9Wh0WbkJi7cN5&#10;qyOvvpPG6yOH21Eus+xGWj0Qf+j1hPc9tp+72SqYnq7nx/Jr63/e1/Nzq7fJxWVS6vIi3d2CiJji&#10;nxlO+IwODTPt3UwmiFFBmZfcJSooCq5wMmSrFV/2POVlAbKp5f8OzS8AAAD//wMAUEsBAi0AFAAG&#10;AAgAAAAhALaDOJL+AAAA4QEAABMAAAAAAAAAAAAAAAAAAAAAAFtDb250ZW50X1R5cGVzXS54bWxQ&#10;SwECLQAUAAYACAAAACEAOP0h/9YAAACUAQAACwAAAAAAAAAAAAAAAAAvAQAAX3JlbHMvLnJlbHNQ&#10;SwECLQAUAAYACAAAACEAeqi1kSECAAA/BAAADgAAAAAAAAAAAAAAAAAuAgAAZHJzL2Uyb0RvYy54&#10;bWxQSwECLQAUAAYACAAAACEA0I/NMOAAAAALAQAADwAAAAAAAAAAAAAAAAB7BAAAZHJzL2Rvd25y&#10;ZXYueG1sUEsFBgAAAAAEAAQA8wAAAIgFAAAAAA==&#10;" strokeweight="2pt"/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214630</wp:posOffset>
                </wp:positionV>
                <wp:extent cx="2076450" cy="530225"/>
                <wp:effectExtent l="19050" t="17780" r="19050" b="1397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4.75pt;margin-top:16.9pt;width:163.5pt;height:4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M5IgIAAD8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Zpqd8GZFT3V&#10;6DOpJmxrFCtuokCD8yXFPblHjCl69wDym2cWVh2FqTtEGDolaqI1jfHZiwfR8PSUbYYPUBO82AZI&#10;Wu0b7CMgqcD2qSSHU0nUPjBJl0V+dTmbU+Uk+eYXeVHM0xeifH7t0Id3CnoWDxVHIp/Qxe7Bh8hG&#10;lM8hiT0YXa+1McnAdrMyyHaC2mOd1hHdn4cZywaiMp/leYJ+4fTnGHlaf8PodaBGN7qv+PUpSJRR&#10;t7e2Tm0YhDbjmTgbexQyajfWYAP1gXREGLuYpo4OHeAPzgbq4Ir771uBijPz3lItbqazWWz5ZMzm&#10;VwUZeO7ZnHuElQRV8cDZeFyFcUy2DnXb0U/TlLuFO6pfo5O0sbYjqyNZ6tKk+HGi4hic2ynq19wv&#10;fwIAAP//AwBQSwMEFAAGAAgAAAAhAOE9CZ/fAAAACgEAAA8AAABkcnMvZG93bnJldi54bWxMj0FP&#10;wzAMhe9I/IfISNxYupW1W2k6ISTEYUIag92zxrQVjVOadAv8eswJbrbfp+f3yk20vTjh6DtHCuaz&#10;BARS7UxHjYK318ebFQgfNBndO0IFX+hhU11elLow7kwveNqHRrAJ+UIraEMYCil93aLVfuYGJNbe&#10;3Wh14HVspBn1mc1tLxdJkkmrO+IPrR7wocX6Yz9ZBcPzcnrKP7fj92E17Wq9jS4solLXV/H+DkTA&#10;GP5g+I3P0aHiTEc3kfGiV5DerpeM8pByBQayPOPDkcl5noKsSvm/QvUDAAD//wMAUEsBAi0AFAAG&#10;AAgAAAAhALaDOJL+AAAA4QEAABMAAAAAAAAAAAAAAAAAAAAAAFtDb250ZW50X1R5cGVzXS54bWxQ&#10;SwECLQAUAAYACAAAACEAOP0h/9YAAACUAQAACwAAAAAAAAAAAAAAAAAvAQAAX3JlbHMvLnJlbHNQ&#10;SwECLQAUAAYACAAAACEAosSjOSICAAA/BAAADgAAAAAAAAAAAAAAAAAuAgAAZHJzL2Uyb0RvYy54&#10;bWxQSwECLQAUAAYACAAAACEA4T0Jn98AAAAKAQAADwAAAAAAAAAAAAAAAAB8BAAAZHJzL2Rvd25y&#10;ZXYueG1sUEsFBgAAAAAEAAQA8wAAAIgFAAAAAA==&#10;" strokeweight="2pt"/>
            </w:pict>
          </mc:Fallback>
        </mc:AlternateContent>
      </w:r>
      <w:r>
        <w:rPr>
          <w:rFonts w:ascii="Comic Sans MS" w:hAnsi="Comic Sans M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214630</wp:posOffset>
                </wp:positionV>
                <wp:extent cx="2076450" cy="530225"/>
                <wp:effectExtent l="19050" t="17780" r="19050" b="1397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.25pt;margin-top:16.9pt;width:163.5pt;height:4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jOIQIAAD8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gjMreqrR&#10;Z1JN2NYoViyiQIPzJcU9ugeMKXp3D/KbZxbWHYWpW0QYOiVqojWN8dmzB9Hw9JRthw9QE7zYBUha&#10;HRrsIyCpwA6pJMdzSdQhMEmXRX59NZtT5ST55q/zopinL0T59NqhD+8U9CweKo5EPqGL/b0PkY0o&#10;n0ISezC63mhjkoHtdm2Q7QW1xyatE7q/DDOWDURlPsvzBP3M6S8x8rT+htHrQI1udF/xxTlIlFG3&#10;t7ZObRiENuOZOBt7EjJqN9ZgC/WRdEQYu5imjg4d4A/OBurgivvvO4GKM/PeUi3eTGez2PLJmM2v&#10;CzLw0rO99AgrCarigbPxuA7jmOwc6rajn6Ypdwu3VL9GJ2ljbUdWJ7LUpUnx00TFMbi0U9SvuV/9&#10;BAAA//8DAFBLAwQUAAYACAAAACEAVpwe1d8AAAAKAQAADwAAAGRycy9kb3ducmV2LnhtbEyPTU/D&#10;MAyG70j8h8hI3La0q/ahrumEkBCHCQkG3LPGaysapyTpFvj1mBMcbT96/bzVLtlBnNGH3pGCfJ6B&#10;QGqc6alV8Pb6MNuACFGT0YMjVPCFAXb19VWlS+Mu9ILnQ2wFh1AotYIuxrGUMjQdWh3mbkTi28l5&#10;qyOPvpXG6wuH20Eusmwlre6JP3R6xPsOm4/DZBWMT8vpcf2599/vm+m50fvk4iIpdXuT7rYgIqb4&#10;B8OvPqtDzU5HN5EJYlAwy7MlowqKgiswUOQrXhyZzNcFyLqS/yvUPwAAAP//AwBQSwECLQAUAAYA&#10;CAAAACEAtoM4kv4AAADhAQAAEwAAAAAAAAAAAAAAAAAAAAAAW0NvbnRlbnRfVHlwZXNdLnhtbFBL&#10;AQItABQABgAIAAAAIQA4/SH/1gAAAJQBAAALAAAAAAAAAAAAAAAAAC8BAABfcmVscy8ucmVsc1BL&#10;AQItABQABgAIAAAAIQD1QbjOIQIAAD8EAAAOAAAAAAAAAAAAAAAAAC4CAABkcnMvZTJvRG9jLnht&#10;bFBLAQItABQABgAIAAAAIQBWnB7V3wAAAAoBAAAPAAAAAAAAAAAAAAAAAHsEAABkcnMvZG93bnJl&#10;di54bWxQSwUGAAAAAAQABADzAAAAhwUAAAAA&#10;" strokeweight="2pt"/>
            </w:pict>
          </mc:Fallback>
        </mc:AlternateContent>
      </w:r>
      <w:r w:rsidR="00B84E5E" w:rsidRPr="00B84E5E">
        <w:rPr>
          <w:rFonts w:ascii="Comic Sans MS" w:hAnsi="Comic Sans MS"/>
          <w:b/>
          <w:lang w:val="fr-CA"/>
        </w:rPr>
        <w:t>Accroissement de la population</w:t>
      </w:r>
      <w:r w:rsidR="002A18E4">
        <w:rPr>
          <w:rFonts w:ascii="Comic Sans MS" w:hAnsi="Comic Sans MS"/>
          <w:b/>
          <w:lang w:val="fr-CA"/>
        </w:rPr>
        <w:t>: Accroissement</w:t>
      </w:r>
      <w:r w:rsidR="00B84E5E" w:rsidRPr="00B84E5E">
        <w:rPr>
          <w:rFonts w:ascii="Comic Sans MS" w:hAnsi="Comic Sans MS"/>
          <w:b/>
          <w:lang w:val="fr-CA"/>
        </w:rPr>
        <w:t xml:space="preserve"> de la population</w:t>
      </w:r>
      <w:r w:rsidR="00B84E5E">
        <w:rPr>
          <w:rFonts w:ascii="Comic Sans MS" w:hAnsi="Comic Sans MS"/>
          <w:b/>
          <w:lang w:val="fr-CA"/>
        </w:rPr>
        <w:t xml:space="preserve">:   </w:t>
      </w:r>
      <w:r w:rsidR="003B4F57" w:rsidRPr="00B84E5E">
        <w:rPr>
          <w:rFonts w:ascii="Comic Sans MS" w:hAnsi="Comic Sans MS"/>
          <w:b/>
          <w:lang w:val="fr-CA"/>
        </w:rPr>
        <w:t xml:space="preserve"> </w:t>
      </w:r>
      <w:r w:rsidR="00B84E5E" w:rsidRPr="00B84E5E">
        <w:rPr>
          <w:rFonts w:ascii="Comic Sans MS" w:hAnsi="Comic Sans MS"/>
          <w:b/>
          <w:lang w:val="fr-CA"/>
        </w:rPr>
        <w:t>Accroissement de la population</w:t>
      </w:r>
      <w:r w:rsidR="003B4F57" w:rsidRPr="00B84E5E">
        <w:rPr>
          <w:rFonts w:ascii="Comic Sans MS" w:hAnsi="Comic Sans MS"/>
          <w:b/>
          <w:lang w:val="fr-CA"/>
        </w:rPr>
        <w:t>:</w:t>
      </w:r>
    </w:p>
    <w:p w:rsidR="003B4F57" w:rsidRPr="00B84E5E" w:rsidRDefault="003B4F57" w:rsidP="003B4F57">
      <w:pPr>
        <w:rPr>
          <w:rFonts w:ascii="Comic Sans MS" w:hAnsi="Comic Sans MS"/>
          <w:lang w:val="fr-CA"/>
        </w:rPr>
      </w:pPr>
    </w:p>
    <w:p w:rsidR="003B4F57" w:rsidRPr="00B84E5E" w:rsidRDefault="003B4F57" w:rsidP="00B8315C">
      <w:pPr>
        <w:pStyle w:val="NoSpacing"/>
        <w:rPr>
          <w:lang w:val="fr-CA"/>
        </w:rPr>
      </w:pPr>
    </w:p>
    <w:p w:rsidR="009618F1" w:rsidRDefault="009618F1" w:rsidP="008B41E0">
      <w:pPr>
        <w:pStyle w:val="NoSpacing"/>
        <w:rPr>
          <w:rFonts w:ascii="Comic Sans MS" w:hAnsi="Comic Sans MS"/>
          <w:b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  <w:r w:rsidRPr="009618F1">
        <w:rPr>
          <w:rFonts w:ascii="Comic Sans MS" w:hAnsi="Comic Sans MS"/>
          <w:b/>
          <w:sz w:val="24"/>
          <w:lang w:val="fr-FR"/>
        </w:rPr>
        <w:t>Accroissement de la p</w:t>
      </w:r>
      <w:r w:rsidRPr="009618F1">
        <w:rPr>
          <w:rFonts w:ascii="Comic Sans MS" w:hAnsi="Comic Sans MS"/>
          <w:b/>
          <w:sz w:val="24"/>
          <w:lang w:val="fr-FR"/>
        </w:rPr>
        <w:t xml:space="preserve">opulation </w:t>
      </w:r>
      <w:r>
        <w:rPr>
          <w:rFonts w:ascii="Comic Sans MS" w:hAnsi="Comic Sans MS"/>
          <w:b/>
          <w:sz w:val="24"/>
          <w:lang w:val="fr-FR"/>
        </w:rPr>
        <w:t>en %</w:t>
      </w:r>
      <w:r w:rsidRPr="009618F1">
        <w:rPr>
          <w:rFonts w:ascii="Comic Sans MS" w:hAnsi="Comic Sans MS"/>
          <w:sz w:val="24"/>
          <w:lang w:val="fr-FR"/>
        </w:rPr>
        <w:t xml:space="preserve"> = (</w:t>
      </w:r>
      <w:r>
        <w:rPr>
          <w:rFonts w:ascii="Comic Sans MS" w:hAnsi="Comic Sans MS"/>
          <w:sz w:val="24"/>
          <w:lang w:val="fr-FR"/>
        </w:rPr>
        <w:t>accroissement. de la population</w:t>
      </w:r>
      <w:r w:rsidRPr="009618F1">
        <w:rPr>
          <w:rFonts w:ascii="Comic Sans MS" w:hAnsi="Comic Sans MS"/>
          <w:sz w:val="24"/>
          <w:lang w:val="fr-FR"/>
        </w:rPr>
        <w:t>/ 1000) x 100</w: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93345</wp:posOffset>
                </wp:positionV>
                <wp:extent cx="2076450" cy="530225"/>
                <wp:effectExtent l="0" t="0" r="19050" b="222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9.25pt;margin-top:7.35pt;width:163.5pt;height:4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CAIgIAAD8EAAAOAAAAZHJzL2Uyb0RvYy54bWysU21v0zAQ/o7Ef7D8nSbN2m1ETaepowhp&#10;wMTgB1wdJ7HwG2e3afn1uzhd6YBPCH+wfL7z4+eeu1vc7I1mO4lBOVvx6STnTFrhamXbin/7un5z&#10;zVmIYGvQzsqKH2TgN8vXrxa9L2XhOqdriYxAbCh7X/EuRl9mWRCdNBAmzktLzsahgUgmtlmN0BO6&#10;0VmR55dZ77D26IQMgW7vRidfJvymkSJ+bpogI9MVJ24x7Zj2zbBnywWULYLvlDjSgH9gYUBZ+vQE&#10;dQcR2BbVH1BGCXTBNXEinMlc0yghUw6UzTT/LZvHDrxMuZA4wZ9kCv8PVnzaPSBTdcUvqFIWDNXo&#10;C6kGttWS0R0J1PtQUtyjf8AhxeDvnfgemHWrjsLkLaLrOwk10ZoO8dmLB4MR6Cnb9B9dTfCwjS5p&#10;tW/QDICkAtunkhxOJZH7yARdFvnV5WxOlRPkm1/kRTFPX0D5/NpjiO+lM2w4VByJfEKH3X2IAxso&#10;n0MSe6dVvVZaJwPbzUoj2wG1xzqtI3o4D9OW9URlPsvzBP3CGc4x8rT+hmFUpEbXylT8+hQE5aDb&#10;O1unNoyg9HgmztoehRy0G2uwcfWBdEQ3djFNHR06hz8566mDKx5+bAElZ/qDpVq8nc5mQ8snYza/&#10;KsjAc8/m3ANWEFTFI2fjcRXHMdl6VG1HP01T7tbdUv0alaQdajuyOpKlLk2KHydqGINzO0X9mvvl&#10;EwAAAP//AwBQSwMEFAAGAAgAAAAhALlM31jfAAAACgEAAA8AAABkcnMvZG93bnJldi54bWxMj8FO&#10;wzAMhu9IvENkJG4sXbXSrjSdEBLiMCHBYHevMW1Fk5Qm3QJPj3eCo/1/+v252kQziCNNvndWwXKR&#10;gCDbON3bVsH72+NNAcIHtBoHZ0nBN3nY1JcXFZbanewrHXehFVxifYkKuhDGUkrfdGTQL9xIlrMP&#10;NxkMPE6t1BOeuNwMMk2SW2mwt3yhw5EeOmo+d7NRMD5n81P+tZ1+9sX80uA2upBGpa6v4v0diEAx&#10;/MFw1md1qNnp4GarvRgU5MsiY5SDVQ7iDCSrjDcHBesiBVlX8v8L9S8AAAD//wMAUEsBAi0AFAAG&#10;AAgAAAAhALaDOJL+AAAA4QEAABMAAAAAAAAAAAAAAAAAAAAAAFtDb250ZW50X1R5cGVzXS54bWxQ&#10;SwECLQAUAAYACAAAACEAOP0h/9YAAACUAQAACwAAAAAAAAAAAAAAAAAvAQAAX3JlbHMvLnJlbHNQ&#10;SwECLQAUAAYACAAAACEAKbzAgCICAAA/BAAADgAAAAAAAAAAAAAAAAAuAgAAZHJzL2Uyb0RvYy54&#10;bWxQSwECLQAUAAYACAAAACEAuUzfWN8AAAAKAQAADwAAAAAAAAAAAAAAAAB8BAAAZHJzL2Rvd25y&#10;ZXYueG1sUEsFBgAAAAAEAAQA8wAAAIgFAAAAAA==&#10;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90170</wp:posOffset>
                </wp:positionV>
                <wp:extent cx="2076450" cy="530225"/>
                <wp:effectExtent l="0" t="0" r="19050" b="222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5pt;margin-top:7.1pt;width:163.5pt;height:41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n9IgIAAD8EAAAOAAAAZHJzL2Uyb0RvYy54bWysU1Fv0zAQfkfiP1h+p0mzdhtR02nqKEIa&#10;MDH4Aa7jJBa2z5zdpuXX7+J0pQOeEH6wfL7z5+++u1vc7K1hO4VBg6v4dJJzppyEWru24t++rt9c&#10;cxaicLUw4FTFDyrwm+XrV4vel6qADkytkBGIC2XvK97F6MssC7JTVoQJeOXI2QBaEcnENqtR9IRu&#10;TVbk+WXWA9YeQaoQ6PZudPJlwm8aJePnpgkqMlNx4hbTjmnfDHu2XIiyReE7LY80xD+wsEI7+vQE&#10;dSeiYFvUf0BZLRECNHEiwWbQNFqqlANlM81/y+axE16lXEic4E8yhf8HKz/tHpDpuuIXV5w5YalG&#10;X0g14VqjGN2RQL0PJcU9+gccUgz+HuT3wBysOgpTt4jQd0rURGs6xGcvHgxGoKds03+EmuDFNkLS&#10;at+gHQBJBbZPJTmcSqL2kUm6LPKry9mcKifJN7/Ii2KevhDl82uPIb5XYNlwqDgS+YQudvchDmxE&#10;+RyS2IPR9VobkwxsNyuDbCeoPdZpHdHDeZhxrCcq81meJ+gXznCOkaf1NwyrIzW60bbi16cgUQ66&#10;vXN1asMotBnPxNm4o5CDdmMNNlAfSEeEsYtp6ujQAf7krKcOrnj4sRWoODMfHNXi7XQ2G1o+GbP5&#10;VUEGnns25x7hJEFVPHI2HldxHJOtR9129NM05e7glurX6CTtUNuR1ZEsdWlS/DhRwxic2ynq19wv&#10;nwAAAP//AwBQSwMEFAAGAAgAAAAhAMTEECzeAAAACQEAAA8AAABkcnMvZG93bnJldi54bWxMj8FO&#10;wzAQRO9I/IO1SNyoQ6B1G+JUCAlxqJBKoXc3XpKIeB1spw18PcsJjjszmn1TrifXiyOG2HnScD3L&#10;QCDV3nbUaHh7fbxagojJkDW9J9TwhRHW1flZaQrrT/SCx11qBJdQLIyGNqWhkDLWLToTZ35AYu/d&#10;B2cSn6GRNpgTl7te5lm2kM50xB9aM+BDi/XHbnQahuf5+KQ+N+F7vxy3tdlMPuWT1pcX0/0diIRT&#10;+gvDLz6jQ8VMBz+SjaLXcDPPeEti4zYHwYGFUiwcNKyUAlmV8v+C6gcAAP//AwBQSwECLQAUAAYA&#10;CAAAACEAtoM4kv4AAADhAQAAEwAAAAAAAAAAAAAAAAAAAAAAW0NvbnRlbnRfVHlwZXNdLnhtbFBL&#10;AQItABQABgAIAAAAIQA4/SH/1gAAAJQBAAALAAAAAAAAAAAAAAAAAC8BAABfcmVscy8ucmVsc1BL&#10;AQItABQABgAIAAAAIQDzHwn9IgIAAD8EAAAOAAAAAAAAAAAAAAAAAC4CAABkcnMvZTJvRG9jLnht&#10;bFBLAQItABQABgAIAAAAIQDExBAs3gAAAAkBAAAPAAAAAAAAAAAAAAAAAHwEAABkcnMvZG93bnJl&#10;di54bWxQSwUGAAAAAAQABADzAAAAhwUAAAAA&#10;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90170</wp:posOffset>
                </wp:positionV>
                <wp:extent cx="2076450" cy="530225"/>
                <wp:effectExtent l="0" t="0" r="19050" b="222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4.15pt;margin-top:7.1pt;width:163.5pt;height:4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IKIgIAAD8EAAAOAAAAZHJzL2Uyb0RvYy54bWysU1Fv0zAQfkfiP1h+p0mzthtR02nqKEIa&#10;MDH4Aa7jJBaOz5zdpuPX7+x0pQOeEH6wfL7z5+++u1teH3rD9gq9Blvx6STnTFkJtbZtxb993by5&#10;4swHYWthwKqKPyrPr1evXy0HV6oCOjC1QkYg1peDq3gXgiuzzMtO9cJPwClLzgawF4FMbLMaxUDo&#10;vcmKPF9kA2DtEKTynm5vRydfJfymUTJ8bhqvAjMVJ24h7Zj2bdyz1VKULQrXaXmkIf6BRS+0pU9P&#10;ULciCLZD/QdUryWChyZMJPQZNI2WKuVA2Uzz37J56IRTKRcSx7uTTP7/wcpP+3tkuq74xYIzK3qq&#10;0RdSTdjWKEZ3JNDgfElxD+4eY4re3YH87pmFdUdh6gYRhk6JmmhNY3z24kE0PD1l2+Ej1AQvdgGS&#10;VocG+whIKrBDKsnjqSTqEJikyyK/XMzmVDlJvvlFXhTz9IUon1879OG9gp7FQ8WRyCd0sb/zIbIR&#10;5XNIYg9G1xttTDKw3a4Nsr2g9tikdUT352HGsoGozGd5nqBfOP05Rp7W3zB6HajRje4rfnUKEmXU&#10;7Z2tUxsGoc14Js7GHoWM2o012EL9SDoijF1MU0eHDvAnZwN1cMX9j51AxZn5YKkWb6ezWWz5ZMzm&#10;lwUZeO7ZnnuElQRV8cDZeFyHcUx2DnXb0U/TlLuFG6pfo5O0sbYjqyNZ6tKk+HGi4hic2ynq19yv&#10;ngAAAP//AwBQSwMEFAAGAAgAAAAhACeX3kbeAAAACAEAAA8AAABkcnMvZG93bnJldi54bWxMj8FO&#10;wzAQRO9I/IO1SNxapymQEOJUCAlxqJCgwH0bmyQiXgfbaQ1fz3KC4+yMZt7Wm2RHcTA+DI4UrJYZ&#10;CEOt0wN1Cl5f7hcliBCRNI6OjIIvE2DTnJ7UWGl3pGdz2MVOcAmFChX0MU6VlKHtjcWwdJMh9t6d&#10;txhZ+k5qj0cut6PMs+xKWhyIF3qczF1v2o/dbBVMj5fzQ/G59d9v5fzU4ja5mCelzs/S7Q2IaFL8&#10;C8MvPqNDw0x7N5MOYlSwKNec5PtFDoL99aosQOwVXBcFyKaW/x9ofgAAAP//AwBQSwECLQAUAAYA&#10;CAAAACEAtoM4kv4AAADhAQAAEwAAAAAAAAAAAAAAAAAAAAAAW0NvbnRlbnRfVHlwZXNdLnhtbFBL&#10;AQItABQABgAIAAAAIQA4/SH/1gAAAJQBAAALAAAAAAAAAAAAAAAAAC8BAABfcmVscy8ucmVsc1BL&#10;AQItABQABgAIAAAAIQCkmhIKIgIAAD8EAAAOAAAAAAAAAAAAAAAAAC4CAABkcnMvZTJvRG9jLnht&#10;bFBLAQItABQABgAIAAAAIQAnl95G3gAAAAgBAAAPAAAAAAAAAAAAAAAAAHwEAABkcnMvZG93bnJl&#10;di54bWxQSwUGAAAAAAQABADzAAAAhwUAAAAA&#10;" strokeweight="2pt"/>
            </w:pict>
          </mc:Fallback>
        </mc:AlternateConten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b/>
          <w:sz w:val="24"/>
          <w:lang w:val="fr-FR"/>
        </w:rPr>
        <w:lastRenderedPageBreak/>
        <w:t>Accroissement de la population annuelle</w:t>
      </w:r>
      <w:bookmarkStart w:id="0" w:name="_GoBack"/>
      <w:bookmarkEnd w:id="0"/>
      <w:r>
        <w:rPr>
          <w:rFonts w:ascii="Comic Sans MS" w:hAnsi="Comic Sans MS"/>
          <w:b/>
          <w:sz w:val="24"/>
          <w:lang w:val="fr-FR"/>
        </w:rPr>
        <w:t xml:space="preserve"> </w:t>
      </w:r>
      <w:r w:rsidRPr="009618F1">
        <w:rPr>
          <w:rFonts w:ascii="Comic Sans MS" w:hAnsi="Comic Sans MS"/>
          <w:b/>
          <w:sz w:val="24"/>
          <w:lang w:val="fr-FR"/>
        </w:rPr>
        <w:t>=</w:t>
      </w:r>
      <w:r w:rsidRPr="009618F1">
        <w:rPr>
          <w:rFonts w:ascii="Comic Sans MS" w:hAnsi="Comic Sans MS"/>
          <w:sz w:val="24"/>
          <w:lang w:val="fr-FR"/>
        </w:rPr>
        <w:t xml:space="preserve"> (</w:t>
      </w:r>
      <w:r>
        <w:rPr>
          <w:rFonts w:ascii="Comic Sans MS" w:hAnsi="Comic Sans MS"/>
          <w:sz w:val="24"/>
          <w:lang w:val="fr-FR"/>
        </w:rPr>
        <w:t>accroissement de la population</w:t>
      </w:r>
      <w:r w:rsidRPr="009618F1">
        <w:rPr>
          <w:rFonts w:ascii="Comic Sans MS" w:hAnsi="Comic Sans MS"/>
          <w:sz w:val="24"/>
          <w:lang w:val="fr-FR"/>
        </w:rPr>
        <w:t xml:space="preserve">/ 1000) x </w:t>
      </w:r>
      <w:proofErr w:type="gramStart"/>
      <w:r w:rsidRPr="009618F1">
        <w:rPr>
          <w:rFonts w:ascii="Comic Sans MS" w:hAnsi="Comic Sans MS"/>
          <w:sz w:val="24"/>
          <w:lang w:val="fr-FR"/>
        </w:rPr>
        <w:t>population</w:t>
      </w:r>
      <w:proofErr w:type="gramEnd"/>
      <w:r w:rsidRPr="009618F1">
        <w:rPr>
          <w:rFonts w:ascii="Comic Sans MS" w:hAnsi="Comic Sans MS"/>
          <w:sz w:val="24"/>
          <w:lang w:val="fr-FR"/>
        </w:rPr>
        <w:t xml:space="preserve"> </w:t>
      </w:r>
      <w:r>
        <w:rPr>
          <w:rFonts w:ascii="Comic Sans MS" w:hAnsi="Comic Sans MS"/>
          <w:sz w:val="24"/>
          <w:lang w:val="fr-FR"/>
        </w:rPr>
        <w:t>totale du pays</w: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150495</wp:posOffset>
                </wp:positionV>
                <wp:extent cx="2076450" cy="530225"/>
                <wp:effectExtent l="0" t="0" r="19050" b="222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7.8pt;margin-top:11.85pt;width:163.5pt;height:41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oGHwIAAD8EAAAOAAAAZHJzL2Uyb0RvYy54bWysU8GO0zAQvSPxD5bvNGlod5eo6WrVpQhp&#10;gRULH+A6TmJhe8zYbVq+nonTli5wQvhgeTzj5zdvZha3e2vYTmHQ4Co+neScKSeh1q6t+Ncv61c3&#10;nIUoXC0MOFXxgwr8dvnyxaL3pSqgA1MrZATiQtn7incx+jLLguyUFWECXjlyNoBWRDKxzWoUPaFb&#10;kxV5fpX1gLVHkCoEur0fnXyZ8JtGyfipaYKKzFScuMW0Y9o3w54tF6JsUfhOyyMN8Q8srNCOPj1D&#10;3Yso2Bb1H1BWS4QATZxIsBk0jZYq5UDZTPPfsnnqhFcpFxIn+LNM4f/Byo+7R2S6rvhsypkTlmr0&#10;mVQTrjWK0R0J1PtQUtyTf8QhxeAfQH4LzMGqozB1hwh9p0RNtFJ89uzBYAR6yjb9B6gJXmwjJK32&#10;DdoBkFRg+1SSw7kkah+ZpMsiv76azalyknzz13lRzAdKmShPrz2G+E6BZcOh4kjkE7rYPYQ4hp5C&#10;Enswul5rY5KB7WZlkO0Etcc6rSN6uAwzjvVEZT7L8wT9zBkuMfK0/oZhdaRGN9pW/OYcJMpBt7eu&#10;Tm0YhTbjmdIzjrI8aTfWYAP1gXREGLuYpo4OHeAPznrq4IqH71uBijPz3lEt3kxns6HlkzGbXxdk&#10;4KVnc+kRThJUxSNn43EVxzHZetRtRz9NU+4O7qh+jU7SDvxGVkey1KWpOMeJGsbg0k5Rv+Z++RMA&#10;AP//AwBQSwMEFAAGAAgAAAAhAN2OY+vfAAAACwEAAA8AAABkcnMvZG93bnJldi54bWxMj01PwzAM&#10;hu9I/IfISNxYusLWqTSdEBLiMCHBgLvXmLaicUqSboFfT3qCmz8evX5cbaMZxJGc7y0rWC4yEMSN&#10;1T23Ct5eH642IHxA1jhYJgXf5GFbn59VWGp74hc67kMrUgj7EhV0IYyllL7pyKBf2JE47T6sMxhS&#10;61qpHZ5SuBlknmVrabDndKHDke47aj73k1EwPq2mx+Jr537eN9Nzg7toQx6VuryId7cgAsXwB8Os&#10;n9ShTk4HO7H2YlBQLFfrhCrIrwsQM5Dd5GlymKsiB1lX8v8P9S8AAAD//wMAUEsBAi0AFAAGAAgA&#10;AAAhALaDOJL+AAAA4QEAABMAAAAAAAAAAAAAAAAAAAAAAFtDb250ZW50X1R5cGVzXS54bWxQSwEC&#10;LQAUAAYACAAAACEAOP0h/9YAAACUAQAACwAAAAAAAAAAAAAAAAAvAQAAX3JlbHMvLnJlbHNQSwEC&#10;LQAUAAYACAAAACEAPx+6Bh8CAAA/BAAADgAAAAAAAAAAAAAAAAAuAgAAZHJzL2Uyb0RvYy54bWxQ&#10;SwECLQAUAAYACAAAACEA3Y5j698AAAALAQAADwAAAAAAAAAAAAAAAAB5BAAAZHJzL2Rvd25yZXYu&#10;eG1sUEsFBgAAAAAEAAQA8wAAAIUFAAAAAA==&#10;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150495</wp:posOffset>
                </wp:positionV>
                <wp:extent cx="2076450" cy="530225"/>
                <wp:effectExtent l="0" t="0" r="19050" b="222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75.25pt;margin-top:11.85pt;width:163.5pt;height:41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HxIAIAAD8EAAAOAAAAZHJzL2Uyb0RvYy54bWysU8FuEzEQvSPxD5bvZDdL0pZVNlWVEoRU&#10;oKLwAY7Xm7WwPWbsZFO+nrE3DSlwQvhgeTzj5zdvZhbXB2vYXmHQ4Bo+nZScKSeh1W7b8K9f1q+u&#10;OAtRuFYYcKrhjyrw6+XLF4vB16qCHkyrkBGIC/XgG97H6OuiCLJXVoQJeOXI2QFaEcnEbdGiGAjd&#10;mqIqy4tiAGw9glQh0O3t6OTLjN91SsZPXRdUZKbhxC3mHfO+SXuxXIh6i8L3Wh5piH9gYYV29OkJ&#10;6lZEwXao/4CyWiIE6OJEgi2g67RUOQfKZlr+ls1DL7zKuZA4wZ9kCv8PVn7c3yPTbcNnJI8Tlmr0&#10;mVQTbmsUozsSaPChprgHf48pxeDvQH4LzMGqpzB1gwhDr0RLtKYpvnj2IBmBnrLN8AFaghe7CFmr&#10;Q4c2AZIK7JBL8ngqiTpEJumyKi8vZnOiJsk3f11W1Tx/Ieqn1x5DfKfAsnRoOBL5jC72dyEmNqJ+&#10;Csnsweh2rY3JBm43K4NsL6g91nkd0cN5mHFsICrzWVlm6GfOcI5R5vU3DKsjNbrRtuFXpyBRJ93e&#10;uja3YRTajGfibNxRyKTdWIMNtI+kI8LYxTR1dOgBf3A2UAc3PHzfCVScmfeOavFmOks1jdmYzS8r&#10;MvDcszn3CCcJquGRs/G4iuOY7DzqbU8/TXPuDm6ofp3O0qbajqyOZKlLs+LHiUpjcG7nqF9zv/wJ&#10;AAD//wMAUEsDBBQABgAIAAAAIQDnaDVM3gAAAAoBAAAPAAAAZHJzL2Rvd25yZXYueG1sTI/BTsMw&#10;DIbvSLxDZCRuLKFTl6lrOiEkxGFCggH3rMnaisYpSboFnh5zgqPtT7+/v95mN7KTDXHwqOB2IYBZ&#10;bL0ZsFPw9vpwswYWk0ajR49WwZeNsG0uL2pdGX/GF3vap45RCMZKK+hTmirOY9tbp+PCTxbpdvTB&#10;6URj6LgJ+kzhbuSFECvu9ID0odeTve9t+7GfnYLpqZwf5ecufL+v5+dW77JPRVbq+irfbYAlm9Mf&#10;DL/6pA4NOR38jCayUcGyFCWhCoqlBEbASkpaHIgUsgDe1Px/heYHAAD//wMAUEsBAi0AFAAGAAgA&#10;AAAhALaDOJL+AAAA4QEAABMAAAAAAAAAAAAAAAAAAAAAAFtDb250ZW50X1R5cGVzXS54bWxQSwEC&#10;LQAUAAYACAAAACEAOP0h/9YAAACUAQAACwAAAAAAAAAAAAAAAAAvAQAAX3JlbHMvLnJlbHNQSwEC&#10;LQAUAAYACAAAACEAaJqh8SACAAA/BAAADgAAAAAAAAAAAAAAAAAuAgAAZHJzL2Uyb0RvYy54bWxQ&#10;SwECLQAUAAYACAAAACEA52g1TN4AAAAKAQAADwAAAAAAAAAAAAAAAAB6BAAAZHJzL2Rvd25yZXYu&#10;eG1sUEsFBgAAAAAEAAQA8wAAAIUFAAAAAA==&#10;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150495</wp:posOffset>
                </wp:positionV>
                <wp:extent cx="2076450" cy="530225"/>
                <wp:effectExtent l="0" t="0" r="19050" b="222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3.65pt;margin-top:11.85pt;width:163.5pt;height:41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t3IgIAAD8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briFzecWdFT&#10;jT6TasK2RjG6I4EG50uKe3KPGFP07gHkN88srDoKU3eIMHRK1ERrGuOzFw+i4ekp2wwfoCZ4sQ2Q&#10;tNo32EdAUoHtU0kOp5KofWCSLov86nI2p8pJ8s0v8qKYpy9E+fzaoQ/vFPQsHiqORD6hi92DD5GN&#10;KJ9DEnswul5rY5KB7WZlkO0Etcc6rSO6Pw8zlg1EZT7L8wT9wunPMfK0/obR60CNbnRf8etTkCij&#10;bm9tndowCG3GM3E29ihk1G6swQbqA+mIMHYxTR0dOsAfnA3UwRX337cCFWfmvaVa3Exns9jyyZjN&#10;rwoy8NyzOfcIKwmq4oGz8bgK45hsHeq2o5+mKXcLd1S/RidpY21HVkey1KVJ8eNExTE4t1PUr7lf&#10;/gQAAP//AwBQSwMEFAAGAAgAAAAhACZSx73eAAAACQEAAA8AAABkcnMvZG93bnJldi54bWxMj8FO&#10;wzAMhu9IvENkJG5bulbQUZpOCAlxmJDYgLvXhLaicUqSboGnx5zgZuv/9PtzvUl2FEfjw+BIwWqZ&#10;gTDUOj1Qp+D15WGxBhEiksbRkVHwZQJsmvOzGivtTrQzx33sBJdQqFBBH+NUSRna3lgMSzcZ4uzd&#10;eYuRV99J7fHE5XaUeZZdS4sD8YUeJ3Pfm/ZjP1sF09PV/Fh+bv3323p+bnGbXMyTUpcX6e4WRDQp&#10;/sHwq8/q0LDTwc2kgxgVLMqCSQV5UYLgvFjd8HBgMCtzkE0t/3/Q/AAAAP//AwBQSwECLQAUAAYA&#10;CAAAACEAtoM4kv4AAADhAQAAEwAAAAAAAAAAAAAAAAAAAAAAW0NvbnRlbnRfVHlwZXNdLnhtbFBL&#10;AQItABQABgAIAAAAIQA4/SH/1gAAAJQBAAALAAAAAAAAAAAAAAAAAC8BAABfcmVscy8ucmVsc1BL&#10;AQItABQABgAIAAAAIQB+Odt3IgIAAD8EAAAOAAAAAAAAAAAAAAAAAC4CAABkcnMvZTJvRG9jLnht&#10;bFBLAQItABQABgAIAAAAIQAmUse93gAAAAkBAAAPAAAAAAAAAAAAAAAAAHwEAABkcnMvZG93bnJl&#10;di54bWxQSwUGAAAAAAQABADzAAAAhwUAAAAA&#10;" strokeweight="2pt"/>
            </w:pict>
          </mc:Fallback>
        </mc:AlternateConten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b/>
          <w:sz w:val="24"/>
          <w:lang w:val="fr-FR"/>
        </w:rPr>
        <w:t>Temps de doublement</w:t>
      </w:r>
      <w:r w:rsidRPr="009618F1">
        <w:rPr>
          <w:rFonts w:ascii="Comic Sans MS" w:hAnsi="Comic Sans MS"/>
          <w:b/>
          <w:sz w:val="24"/>
          <w:lang w:val="fr-FR"/>
        </w:rPr>
        <w:t xml:space="preserve"> =</w:t>
      </w:r>
      <w:r w:rsidRPr="009618F1">
        <w:rPr>
          <w:rFonts w:ascii="Comic Sans MS" w:hAnsi="Comic Sans MS"/>
          <w:sz w:val="24"/>
          <w:lang w:val="fr-FR"/>
        </w:rPr>
        <w:t xml:space="preserve"> 70/ </w:t>
      </w:r>
      <w:r>
        <w:rPr>
          <w:rFonts w:ascii="Comic Sans MS" w:hAnsi="Comic Sans MS"/>
          <w:sz w:val="24"/>
          <w:lang w:val="fr-FR"/>
        </w:rPr>
        <w:t>accroissement de la population en pourcentage</w:t>
      </w:r>
      <w:r w:rsidRPr="009618F1">
        <w:rPr>
          <w:rFonts w:ascii="Comic Sans MS" w:hAnsi="Comic Sans MS"/>
          <w:sz w:val="24"/>
          <w:lang w:val="fr-FR"/>
        </w:rPr>
        <w:t xml:space="preserve"> </w: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160655</wp:posOffset>
                </wp:positionV>
                <wp:extent cx="2076450" cy="530225"/>
                <wp:effectExtent l="0" t="0" r="19050" b="222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58.6pt;margin-top:12.65pt;width:163.5pt;height:4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2bIQIAAD8EAAAOAAAAZHJzL2Uyb0RvYy54bWysU1Fv0zAQfkfiP1h+p0lDuo2o6TR1FCEN&#10;mBj8ANdxEgvHZ85u0/HrOTtd6YAnhB8sn+/8+bvv7pbXh8GwvUKvwdZ8Pss5U1ZCo21X869fNq+u&#10;OPNB2EYYsKrmj8rz69XLF8vRVaqAHkyjkBGI9dXoat6H4Kos87JXg/AzcMqSswUcRCATu6xBMRL6&#10;YLIizy+yEbBxCFJ5T7e3k5OvEn7bKhk+ta1XgZmaE7eQdkz7Nu7ZaimqDoXrtTzSEP/AYhDa0qcn&#10;qFsRBNuh/gNq0BLBQxtmEoYM2lZLlXKgbOb5b9k89MKplAuJ491JJv//YOXH/T0y3dS8LDmzYqAa&#10;fSbVhO2MYnRHAo3OVxT34O4xpujdHchvnllY9xSmbhBh7JVoiNY8xmfPHkTD01O2HT9AQ/BiFyBp&#10;dWhxiICkAjukkjyeSqIOgUm6LPLLi3JBlZPkW7zOi2KRvhDV02uHPrxTMLB4qDkS+YQu9nc+RDai&#10;egpJ7MHoZqONSQZ227VBthfUHpu0juj+PMxYNhKVRZnnCfqZ059j5Gn9DWPQgRrd6KHmV6cgUUXd&#10;3tomtWEQ2kxn4mzsUcio3VSDLTSPpCPC1MU0dXToAX9wNlIH19x/3wlUnJn3lmrxZl6WseWTUS4u&#10;CzLw3LM99wgrCarmgbPpuA7TmOwc6q6nn+Ypdws3VL9WJ2ljbSdWR7LUpUnx40TFMTi3U9SvuV/9&#10;BAAA//8DAFBLAwQUAAYACAAAACEAXn0NrN8AAAALAQAADwAAAGRycy9kb3ducmV2LnhtbEyPTU/D&#10;MAyG70j8h8hI3Fi6stGqazohJMRhQoIBd6/x2orGKU26BX496Qlu/nj0+nG5DaYXJxpdZ1nBcpGA&#10;IK6t7rhR8P72eJODcB5ZY2+ZFHyTg211eVFioe2ZX+m0942IIewKVNB6PxRSurolg25hB+K4O9rR&#10;oI/t2Eg94jmGm16mSXInDXYcL7Q40ENL9ed+MgqG5/X0lH3txp+PfHqpcResT4NS11fhfgPCU/B/&#10;MMz6UR2q6HSwE2snegXZMksjqiBd34KYgWS1ipPDXOU5yKqU/3+ofgEAAP//AwBQSwECLQAUAAYA&#10;CAAAACEAtoM4kv4AAADhAQAAEwAAAAAAAAAAAAAAAAAAAAAAW0NvbnRlbnRfVHlwZXNdLnhtbFBL&#10;AQItABQABgAIAAAAIQA4/SH/1gAAAJQBAAALAAAAAAAAAAAAAAAAAC8BAABfcmVscy8ucmVsc1BL&#10;AQItABQABgAIAAAAIQC2gy2bIQIAAD8EAAAOAAAAAAAAAAAAAAAAAC4CAABkcnMvZTJvRG9jLnht&#10;bFBLAQItABQABgAIAAAAIQBefQ2s3wAAAAsBAAAPAAAAAAAAAAAAAAAAAHsEAABkcnMvZG93bnJl&#10;di54bWxQSwUGAAAAAAQABADzAAAAhwUAAAAA&#10;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160655</wp:posOffset>
                </wp:positionV>
                <wp:extent cx="2076450" cy="530225"/>
                <wp:effectExtent l="0" t="0" r="19050" b="222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75.25pt;margin-top:12.65pt;width:163.5pt;height:41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wzIgIAAD8EAAAOAAAAZHJzL2Uyb0RvYy54bWysU21v0zAQ/o7Ef7D8nSbN2m1ETaepowhp&#10;wMTgB1wdJ7HwG2e3afn1uzhd6YBPCH+wfL7z4+eeu1vc7I1mO4lBOVvx6STnTFrhamXbin/7un5z&#10;zVmIYGvQzsqKH2TgN8vXrxa9L2XhOqdriYxAbCh7X/EuRl9mWRCdNBAmzktLzsahgUgmtlmN0BO6&#10;0VmR55dZ77D26IQMgW7vRidfJvymkSJ+bpogI9MVJ24x7Zj2zbBnywWULYLvlDjSgH9gYUBZ+vQE&#10;dQcR2BbVH1BGCXTBNXEinMlc0yghUw6UzTT/LZvHDrxMuZA4wZ9kCv8PVnzaPSBTdcVnF5xZMFSj&#10;L6Qa2FZLRnckUO9DSXGP/gGHFIO/d+J7YNatOgqTt4iu7yTURGs6xGcvHgxGoKds0390NcHDNrqk&#10;1b5BMwCSCmyfSnI4lUTuIxN0WeRXl7M5VU6Qb36RF8U8fQHl82uPIb6XzrDhUHEk8gkddvchDmyg&#10;fA5J7J1W9VppnQxsNyuNbAfUHuu0jujhPExb1hOV+SzPE/QLZzjHyNP6G4ZRkRpdK1Px61MQlINu&#10;72yd2jCC0uOZOGt7FHLQbqzBxtUH0hHd2MU0dXToHP7krKcOrnj4sQWUnOkPlmrxdjqbDS2fjNn8&#10;qiADzz2bcw9YQVAVj5yNx1Ucx2TrUbUd/TRNuVt3S/VrVJJ2qO3I6kiWujQpfpyoYQzO7RT1a+6X&#10;TwAAAP//AwBQSwMEFAAGAAgAAAAhAMNVPLjeAAAACgEAAA8AAABkcnMvZG93bnJldi54bWxMj8FO&#10;wzAMhu9IvENkJG4soVPXqjSdEBLiMCHBgHvWmLaicUqSboWnx5zgaPvT7++vt4sbxRFDHDxpuF4p&#10;EEittwN1Gl5f7q9KEDEZsmb0hBq+MMK2OT+rTWX9iZ7xuE+d4BCKldHQpzRVUsa2R2fiyk9IfHv3&#10;wZnEY+ikDebE4W6UmVIb6cxA/KE3E9712H7sZ6dhesznh+JzF77fyvmpNbvFp2zR+vJiub0BkXBJ&#10;fzD86rM6NOx08DPZKEYN61zljGrI8jUIBjZFwYsDk6osQTa1/F+h+QEAAP//AwBQSwECLQAUAAYA&#10;CAAAACEAtoM4kv4AAADhAQAAEwAAAAAAAAAAAAAAAAAAAAAAW0NvbnRlbnRfVHlwZXNdLnhtbFBL&#10;AQItABQABgAIAAAAIQA4/SH/1gAAAJQBAAALAAAAAAAAAAAAAAAAAC8BAABfcmVscy8ucmVsc1BL&#10;AQItABQABgAIAAAAIQDQE/wzIgIAAD8EAAAOAAAAAAAAAAAAAAAAAC4CAABkcnMvZTJvRG9jLnht&#10;bFBLAQItABQABgAIAAAAIQDDVTy43gAAAAoBAAAPAAAAAAAAAAAAAAAAAHwEAABkcnMvZG93bnJl&#10;di54bWxQSwUGAAAAAAQABADzAAAAhwUAAAAA&#10;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157480</wp:posOffset>
                </wp:positionV>
                <wp:extent cx="2076450" cy="530225"/>
                <wp:effectExtent l="0" t="0" r="19050" b="222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.35pt;margin-top:12.4pt;width:163.5pt;height:41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fEIQIAAD8EAAAOAAAAZHJzL2Uyb0RvYy54bWysU1Fv0zAQfkfiP1h+p0lDuo2o6TR1FCEN&#10;mBj8ANdxEgvHZ85u0/HrOTtd6YAnhB8sn+/8+bvv7pbXh8GwvUKvwdZ8Pss5U1ZCo21X869fNq+u&#10;OPNB2EYYsKrmj8rz69XLF8vRVaqAHkyjkBGI9dXoat6H4Kos87JXg/AzcMqSswUcRCATu6xBMRL6&#10;YLIizy+yEbBxCFJ5T7e3k5OvEn7bKhk+ta1XgZmaE7eQdkz7Nu7ZaimqDoXrtTzSEP/AYhDa0qcn&#10;qFsRBNuh/gNq0BLBQxtmEoYM2lZLlXKgbOb5b9k89MKplAuJ491JJv//YOXH/T0y3dS8LDizYqAa&#10;fSbVhO2MYnRHAo3OVxT34O4xpujdHchvnllY9xSmbhBh7JVoiNY8xmfPHkTD01O2HT9AQ/BiFyBp&#10;dWhxiICkAjukkjyeSqIOgUm6LPLLi3JBlZPkW7zOi2KRvhDV02uHPrxTMLB4qDkS+YQu9nc+RDai&#10;egpJ7MHoZqONSQZ227VBthfUHpu0juj+PMxYNhKVRZnnCfqZ059j5Gn9DWPQgRrd6KHmV6cgUUXd&#10;3tomtWEQ2kxn4mzsUcio3VSDLTSPpCPC1MU0dXToAX9wNlIH19x/3wlUnJn3lmrxZl6WseWTUS4u&#10;CzLw3LM99wgrCarmgbPpuA7TmOwc6q6nn+Ypdws3VL9WJ2ljbSdWR7LUpUnx40TFMTi3U9SvuV/9&#10;BAAA//8DAFBLAwQUAAYACAAAACEAWGbZ+94AAAAJAQAADwAAAGRycy9kb3ducmV2LnhtbEyPwU7D&#10;MBBE70j8g7VI3FqbBNooxKkQEuJQIdEC921skoh4HWynDXw9ywmOq3mafVNtZjeIow2x96ThaqlA&#10;WGq86anV8PrysChAxIRkcPBkNXzZCJv6/KzC0vgT7exxn1rBJRRL1NClNJZSxqazDuPSj5Y4e/fB&#10;YeIztNIEPHG5G2Sm1Eo67Ik/dDja+842H/vJaRifbqbH9ec2fL8V03OD29mnbNb68mK+uwWR7Jz+&#10;YPjVZ3Wo2engJzJRDBoWqzWTGrJrXsB5nqkcxIFBVeQg60r+X1D/AAAA//8DAFBLAQItABQABgAI&#10;AAAAIQC2gziS/gAAAOEBAAATAAAAAAAAAAAAAAAAAAAAAABbQ29udGVudF9UeXBlc10ueG1sUEsB&#10;Ai0AFAAGAAgAAAAhADj9If/WAAAAlAEAAAsAAAAAAAAAAAAAAAAALwEAAF9yZWxzLy5yZWxzUEsB&#10;Ai0AFAAGAAgAAAAhAIeW58QhAgAAPwQAAA4AAAAAAAAAAAAAAAAALgIAAGRycy9lMm9Eb2MueG1s&#10;UEsBAi0AFAAGAAgAAAAhAFhm2fveAAAACQEAAA8AAAAAAAAAAAAAAAAAewQAAGRycy9kb3ducmV2&#10;LnhtbFBLBQYAAAAABAAEAPMAAACGBQAAAAA=&#10;" strokeweight="2pt"/>
            </w:pict>
          </mc:Fallback>
        </mc:AlternateConten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Default="009618F1" w:rsidP="008B41E0">
      <w:pPr>
        <w:pStyle w:val="NoSpacing"/>
        <w:rPr>
          <w:rFonts w:ascii="Comic Sans MS" w:hAnsi="Comic Sans MS"/>
          <w:b/>
          <w:sz w:val="24"/>
          <w:lang w:val="fr-FR"/>
        </w:rPr>
      </w:pPr>
    </w:p>
    <w:p w:rsidR="002A18E4" w:rsidRPr="002A18E4" w:rsidRDefault="002A18E4" w:rsidP="008B41E0">
      <w:pPr>
        <w:pStyle w:val="NoSpacing"/>
        <w:rPr>
          <w:rFonts w:ascii="Comic Sans MS" w:hAnsi="Comic Sans MS"/>
          <w:sz w:val="24"/>
          <w:lang w:val="fr-FR"/>
        </w:rPr>
      </w:pPr>
      <w:r w:rsidRPr="002A18E4">
        <w:rPr>
          <w:rFonts w:ascii="Comic Sans MS" w:hAnsi="Comic Sans MS"/>
          <w:b/>
          <w:sz w:val="24"/>
          <w:lang w:val="fr-FR"/>
        </w:rPr>
        <w:t>Taux de mortalité des enfants</w:t>
      </w:r>
      <w:r w:rsidRPr="002A18E4">
        <w:rPr>
          <w:rFonts w:ascii="Comic Sans MS" w:hAnsi="Comic Sans MS"/>
          <w:b/>
          <w:sz w:val="24"/>
          <w:lang w:val="fr-FR"/>
        </w:rPr>
        <w:t xml:space="preserve"> =</w:t>
      </w:r>
      <w:r w:rsidRPr="002A18E4">
        <w:rPr>
          <w:rFonts w:ascii="Comic Sans MS" w:hAnsi="Comic Sans MS"/>
          <w:sz w:val="24"/>
          <w:lang w:val="fr-FR"/>
        </w:rPr>
        <w:t xml:space="preserve"> (</w:t>
      </w:r>
      <w:r>
        <w:rPr>
          <w:rFonts w:ascii="Comic Sans MS" w:hAnsi="Comic Sans MS"/>
          <w:sz w:val="24"/>
          <w:lang w:val="fr-FR"/>
        </w:rPr>
        <w:t>morts des enfants</w:t>
      </w:r>
      <w:r w:rsidR="009618F1">
        <w:rPr>
          <w:rFonts w:ascii="Comic Sans MS" w:hAnsi="Comic Sans MS"/>
          <w:sz w:val="24"/>
          <w:lang w:val="fr-FR"/>
        </w:rPr>
        <w:t xml:space="preserve"> </w:t>
      </w:r>
      <w:r w:rsidRPr="002A18E4">
        <w:rPr>
          <w:rFonts w:ascii="Comic Sans MS" w:hAnsi="Comic Sans MS"/>
          <w:sz w:val="24"/>
          <w:lang w:val="fr-FR"/>
        </w:rPr>
        <w:t>/ population) x 1000</w:t>
      </w:r>
    </w:p>
    <w:p w:rsidR="002A18E4" w:rsidRDefault="002A18E4" w:rsidP="008B41E0">
      <w:pPr>
        <w:pStyle w:val="NoSpacing"/>
        <w:rPr>
          <w:rFonts w:ascii="Comic Sans MS" w:hAnsi="Comic Sans MS"/>
          <w:sz w:val="24"/>
          <w:lang w:val="fr-CA"/>
        </w:rPr>
      </w:pPr>
    </w:p>
    <w:p w:rsidR="00CC43B0" w:rsidRPr="002A18E4" w:rsidRDefault="00B84E5E" w:rsidP="008B41E0">
      <w:pPr>
        <w:pStyle w:val="NoSpacing"/>
        <w:rPr>
          <w:rFonts w:ascii="Comic Sans MS" w:hAnsi="Comic Sans MS"/>
          <w:sz w:val="24"/>
          <w:lang w:val="fr-FR"/>
        </w:rPr>
      </w:pPr>
      <w:r w:rsidRPr="00B84E5E">
        <w:rPr>
          <w:rFonts w:ascii="Comic Sans MS" w:hAnsi="Comic Sans MS"/>
          <w:sz w:val="24"/>
          <w:lang w:val="fr-CA"/>
        </w:rPr>
        <w:t>Morts des enfants</w:t>
      </w:r>
      <w:r>
        <w:rPr>
          <w:rFonts w:ascii="Comic Sans MS" w:hAnsi="Comic Sans MS"/>
          <w:sz w:val="24"/>
          <w:lang w:val="fr-CA"/>
        </w:rPr>
        <w:t xml:space="preserve">: </w:t>
      </w:r>
      <w:r w:rsidR="002A18E4">
        <w:rPr>
          <w:rFonts w:ascii="Comic Sans MS" w:hAnsi="Comic Sans MS"/>
          <w:sz w:val="24"/>
          <w:lang w:val="fr-FR"/>
        </w:rPr>
        <w:t>165 603</w:t>
      </w:r>
      <w:r w:rsidR="002A18E4" w:rsidRPr="002A18E4">
        <w:rPr>
          <w:rFonts w:ascii="Comic Sans MS" w:hAnsi="Comic Sans MS"/>
          <w:sz w:val="24"/>
          <w:lang w:val="fr-CA"/>
        </w:rPr>
        <w:t xml:space="preserve"> </w:t>
      </w:r>
      <w:r w:rsidR="002A18E4">
        <w:rPr>
          <w:rFonts w:ascii="Comic Sans MS" w:hAnsi="Comic Sans MS"/>
          <w:sz w:val="24"/>
          <w:lang w:val="fr-CA"/>
        </w:rPr>
        <w:t xml:space="preserve">    </w:t>
      </w:r>
      <w:r w:rsidR="002A18E4" w:rsidRPr="00B84E5E">
        <w:rPr>
          <w:rFonts w:ascii="Comic Sans MS" w:hAnsi="Comic Sans MS"/>
          <w:sz w:val="24"/>
          <w:lang w:val="fr-CA"/>
        </w:rPr>
        <w:t>Morts des enfants</w:t>
      </w:r>
      <w:r w:rsidR="002A18E4">
        <w:rPr>
          <w:rFonts w:ascii="Comic Sans MS" w:hAnsi="Comic Sans MS"/>
          <w:sz w:val="24"/>
          <w:lang w:val="fr-CA"/>
        </w:rPr>
        <w:t>:</w:t>
      </w:r>
      <w:r w:rsidR="002A18E4">
        <w:rPr>
          <w:rFonts w:ascii="Comic Sans MS" w:hAnsi="Comic Sans MS"/>
          <w:sz w:val="24"/>
          <w:lang w:val="fr-CA"/>
        </w:rPr>
        <w:t xml:space="preserve"> </w:t>
      </w:r>
      <w:r w:rsidR="002A18E4">
        <w:rPr>
          <w:rFonts w:ascii="Comic Sans MS" w:hAnsi="Comic Sans MS"/>
          <w:sz w:val="24"/>
          <w:lang w:val="fr-FR"/>
        </w:rPr>
        <w:t xml:space="preserve">51 332 000    </w:t>
      </w:r>
      <w:r w:rsidR="002A18E4" w:rsidRPr="00B84E5E">
        <w:rPr>
          <w:rFonts w:ascii="Comic Sans MS" w:hAnsi="Comic Sans MS"/>
          <w:sz w:val="24"/>
          <w:lang w:val="fr-CA"/>
        </w:rPr>
        <w:t>Morts des enfants</w:t>
      </w:r>
      <w:r w:rsidR="002A18E4">
        <w:rPr>
          <w:rFonts w:ascii="Comic Sans MS" w:hAnsi="Comic Sans MS"/>
          <w:sz w:val="24"/>
          <w:lang w:val="fr-CA"/>
        </w:rPr>
        <w:t>:</w:t>
      </w:r>
      <w:r w:rsidR="002A18E4">
        <w:rPr>
          <w:rFonts w:ascii="Comic Sans MS" w:hAnsi="Comic Sans MS"/>
          <w:sz w:val="24"/>
          <w:lang w:val="fr-CA"/>
        </w:rPr>
        <w:t xml:space="preserve"> </w:t>
      </w:r>
      <w:r w:rsidR="002A18E4" w:rsidRPr="002A18E4">
        <w:rPr>
          <w:rFonts w:ascii="Comic Sans MS" w:hAnsi="Comic Sans MS"/>
          <w:sz w:val="24"/>
          <w:lang w:val="fr-FR"/>
        </w:rPr>
        <w:t>241 860</w:t>
      </w:r>
    </w:p>
    <w:p w:rsidR="008B41E0" w:rsidRPr="00B84E5E" w:rsidRDefault="002A1EF9" w:rsidP="008B41E0">
      <w:pPr>
        <w:pStyle w:val="NoSpacing"/>
        <w:rPr>
          <w:rFonts w:ascii="Comic Sans MS" w:hAnsi="Comic Sans MS"/>
          <w:b/>
          <w:sz w:val="24"/>
          <w:lang w:val="fr-CA"/>
        </w:rPr>
      </w:pPr>
      <w:r>
        <w:rPr>
          <w:rFonts w:ascii="Comic Sans MS" w:hAnsi="Comic Sans MS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</wp:posOffset>
                </wp:positionV>
                <wp:extent cx="2076450" cy="530225"/>
                <wp:effectExtent l="19050" t="13970" r="19050" b="1778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4.75pt;margin-top:.9pt;width:163.5pt;height:4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n7IQIAAD8EAAAOAAAAZHJzL2Uyb0RvYy54bWysU8GO0zAQvSPxD5bvNGlou0vUdLXqUoS0&#10;wIqFD5g6TmLh2GbsNi1fz9jpli5wQvhgeTzj5zdvZpY3h16zvUSvrKn4dJJzJo2wtTJtxb9+2by6&#10;5swHMDVoa2TFj9Lzm9XLF8vBlbKwndW1REYgxpeDq3gXgiuzzItO9uAn1klDzsZiD4FMbLMaYSD0&#10;XmdFni+ywWLt0ArpPd3ejU6+SvhNI0X41DReBqYrTtxC2jHt27hnqyWULYLrlDjRgH9g0YMy9OkZ&#10;6g4CsB2qP6B6JdB624SJsH1mm0YJmXKgbKb5b9k8duBkyoXE8e4sk/9/sOLj/gGZqql2U84M9FSj&#10;z6QamFZLViyiQIPzJcU9ugeMKXp3b8U3z4xddxQmbxHt0EmoidY0xmfPHkTD01O2HT7YmuBhF2zS&#10;6tBgHwFJBXZIJTmeSyIPgQm6LPKrxWxOlRPkm7/Oi2KevoDy6bVDH95J27N4qDgS+YQO+3sfIhso&#10;n0ISe6tVvVFaJwPb7Voj2wO1xyatE7q/DNOGDURlPsvzBP3M6S8x8rT+htGrQI2uVV/x63MQlFG3&#10;t6ZObRhA6fFMnLU5CRm1G2uwtfWRdEQ7djFNHR06iz84G6iDK+6/7wAlZ/q9oVq8mc5mseWTMZtf&#10;FWTgpWd76QEjCKrigbPxuA7jmOwcqrajn6Ypd2NvqX6NStLG2o6sTmSpS5Pip4mKY3Bpp6hfc7/6&#10;CQAA//8DAFBLAwQUAAYACAAAACEAHDObrtwAAAAIAQAADwAAAGRycy9kb3ducmV2LnhtbEyPzU7D&#10;MBCE70i8g7VI3KhDS9IQ4lQICXGokKDAfRubJCJeB9tpDU/PcoLj6BvNT71JdhQH48PgSMHlIgNh&#10;qHV6oE7B68v9RQkiRCSNoyOj4MsE2DSnJzVW2h3p2Rx2sRMcQqFCBX2MUyVlaHtjMSzcZIjZu/MW&#10;I0vfSe3xyOF2lMssK6TFgbihx8nc9ab92M1WwfSYzw/rz63/fivnpxa3ycVlUur8LN3egIgmxT8z&#10;/M7n6dDwpr2bSQcxKlhdXedsZcAPmBfrgvVeQZmvQDa1/H+g+QEAAP//AwBQSwECLQAUAAYACAAA&#10;ACEAtoM4kv4AAADhAQAAEwAAAAAAAAAAAAAAAAAAAAAAW0NvbnRlbnRfVHlwZXNdLnhtbFBLAQIt&#10;ABQABgAIAAAAIQA4/SH/1gAAAJQBAAALAAAAAAAAAAAAAAAAAC8BAABfcmVscy8ucmVsc1BLAQIt&#10;ABQABgAIAAAAIQCVT2n7IQIAAD8EAAAOAAAAAAAAAAAAAAAAAC4CAABkcnMvZTJvRG9jLnhtbFBL&#10;AQItABQABgAIAAAAIQAcM5uu3AAAAAgBAAAPAAAAAAAAAAAAAAAAAHsEAABkcnMvZG93bnJldi54&#10;bWxQSwUGAAAAAAQABADzAAAAhAUAAAAA&#10;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</wp:posOffset>
                </wp:positionV>
                <wp:extent cx="2076450" cy="530225"/>
                <wp:effectExtent l="19050" t="13970" r="19050" b="177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8.5pt;margin-top:.9pt;width:163.5pt;height:4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IMIQIAAD8EAAAOAAAAZHJzL2Uyb0RvYy54bWysU8GO0zAQvSPxD5bvNGlot0v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PtSB4DPdXo&#10;M6kGptWSFYso0OB8SXGP7gFjit7dW/HNM2PXHYXJW0Q7dBJqojWN8dmzB9Hw9JRthw+2JnjYBZu0&#10;OjTYR0BSgR1SSY7nkshDYIIui3xxNZsTNUG++eu8KObpCyifXjv04Z20PYuHiiORT+iwv/chsoHy&#10;KSSxt1rVG6V1MrDdrjWyPVB7bNI6ofvLMG3YQFTmszxP0M+c/hIjT+tvGL0K1Oha9RW/PgdBGXV7&#10;a+rUhgGUHs/EWZuTkFG7sQZbWx9JR7RjF9PU0aGz+IOzgTq44v77DlBypt8bqsWb6WwWWz4Zs/mi&#10;IAMvPdtLDxhBUBUPnI3HdRjHZOdQtR39NE25G3tL9WtUkjbWdmR1IktdmhQ/TVQcg0s7Rf2a+9VP&#10;AAAA//8DAFBLAwQUAAYACAAAACEA/2zRU90AAAAJAQAADwAAAGRycy9kb3ducmV2LnhtbEyPwU7D&#10;MAyG70i8Q2Qkbizd2GjVNZ0QEuIwIcGAu9dkbUXjlCTdAk+Pd4Kj/Vm/v7/aJDuIo/Ghd6RgPstA&#10;GGqc7qlV8P72eFOACBFJ4+DIKPg2ATb15UWFpXYnejXHXWwFh1AoUUEX41hKGZrOWAwzNxpidnDe&#10;YuTRt1J7PHG4HeQiy+6kxZ74Q4ejeehM87mbrILxeTU95V9b//NRTC8NbpOLi6TU9VW6X4OIJsW/&#10;YzjrszrU7LR3E+kgBgX5POcukQE3OPNsueTFXkGxugVZV/J/g/oXAAD//wMAUEsBAi0AFAAGAAgA&#10;AAAhALaDOJL+AAAA4QEAABMAAAAAAAAAAAAAAAAAAAAAAFtDb250ZW50X1R5cGVzXS54bWxQSwEC&#10;LQAUAAYACAAAACEAOP0h/9YAAACUAQAACwAAAAAAAAAAAAAAAAAvAQAAX3JlbHMvLnJlbHNQSwEC&#10;LQAUAAYACAAAACEAwspyDCECAAA/BAAADgAAAAAAAAAAAAAAAAAuAgAAZHJzL2Uyb0RvYy54bWxQ&#10;SwECLQAUAAYACAAAACEA/2zRU90AAAAJAQAADwAAAAAAAAAAAAAAAAB7BAAAZHJzL2Rvd25yZXYu&#10;eG1sUEsFBgAAAAAEAAQA8wAAAIUFAAAAAA==&#10;" strokeweight="2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11430</wp:posOffset>
                </wp:positionV>
                <wp:extent cx="2076450" cy="530225"/>
                <wp:effectExtent l="19050" t="13970" r="19050" b="1778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.25pt;margin-top:.9pt;width:163.5pt;height:4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6FIgIAAD4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rzkz0FOJ&#10;vpBoYFotWTGP+gzOlxT26B4wZujdvRXfPTN21VGYvEW0QyehJlbTGJ+9eBANT0/ZZvhoa4KHbbBJ&#10;qn2DfQQkEdg+VeRwqojcBybossgvL2ZzKpwg3/xtXoyUMiifXzv04b20PYuHiiORT+iwu/chsoHy&#10;OSSxt1rVa6V1MrDdrDSyHVB3rNNKCVCS52HasIGozGd5nqBfOP05Rp7W3zB6FajPteorfnUKgjLq&#10;9s7UqQsDKD2eibM2RyGjdmMNNrY+kI5oxyamoaNDZ/EnZwM1cMX9jy2g5Ex/MFSL6+lsFjs+GbP5&#10;ZUEGnns25x4wgqAqHjgbj6swTsnWoWo7+mmacjf2lurXqCRtrO3I6kiWmjQpfhyoOAXndor6NfbL&#10;JwAAAP//AwBQSwMEFAAGAAgAAAAhACTdaxDcAAAACAEAAA8AAABkcnMvZG93bnJldi54bWxMj19L&#10;wzAUxd8Fv0O4gm9b2o3OUpsOEcSHIejU97vm2habpCbpFv30Xp/c4+F3OH/qbTKjOJIPg7MK8mUG&#10;gmzr9GA7BW+vD4sSRIhoNY7OkoJvCrBtLi9qrLQ72Rc67mMnOMSGChX0MU6VlKHtyWBYuokssw/n&#10;DUaWvpPa44nDzShXWbaRBgfLDT1OdN9T+7mfjYLpqZgfb752/ue9nJ9b3CUXV0mp66t0dwsiUor/&#10;Zvibz9Oh4U0HN1sdxKhgkWcFWxnwA+brfMP6oKAs1iCbWp4faH4BAAD//wMAUEsBAi0AFAAGAAgA&#10;AAAhALaDOJL+AAAA4QEAABMAAAAAAAAAAAAAAAAAAAAAAFtDb250ZW50X1R5cGVzXS54bWxQSwEC&#10;LQAUAAYACAAAACEAOP0h/9YAAACUAQAACwAAAAAAAAAAAAAAAAAvAQAAX3JlbHMvLnJlbHNQSwEC&#10;LQAUAAYACAAAACEAERQ+hSICAAA+BAAADgAAAAAAAAAAAAAAAAAuAgAAZHJzL2Uyb0RvYy54bWxQ&#10;SwECLQAUAAYACAAAACEAJN1rENwAAAAIAQAADwAAAAAAAAAAAAAAAAB8BAAAZHJzL2Rvd25yZXYu&#10;eG1sUEsFBgAAAAAEAAQA8wAAAIUFAAAAAA==&#10;" strokeweight="2pt"/>
            </w:pict>
          </mc:Fallback>
        </mc:AlternateContent>
      </w:r>
      <w:r w:rsidR="00B84E5E" w:rsidRPr="00B84E5E">
        <w:rPr>
          <w:rFonts w:ascii="Comic Sans MS" w:hAnsi="Comic Sans MS"/>
          <w:b/>
          <w:sz w:val="20"/>
          <w:szCs w:val="20"/>
          <w:lang w:val="fr-CA"/>
        </w:rPr>
        <w:t>Taux de mortalité des enfants</w:t>
      </w:r>
      <w:r w:rsidR="008B41E0" w:rsidRPr="00B84E5E">
        <w:rPr>
          <w:rFonts w:ascii="Comic Sans MS" w:hAnsi="Comic Sans MS"/>
          <w:b/>
          <w:sz w:val="24"/>
          <w:lang w:val="fr-CA"/>
        </w:rPr>
        <w:t xml:space="preserve">: </w:t>
      </w:r>
      <w:r w:rsidR="00B84E5E">
        <w:rPr>
          <w:rFonts w:ascii="Comic Sans MS" w:hAnsi="Comic Sans MS"/>
          <w:b/>
          <w:sz w:val="24"/>
          <w:lang w:val="fr-CA"/>
        </w:rPr>
        <w:tab/>
        <w:t xml:space="preserve"> </w:t>
      </w:r>
      <w:r w:rsidR="00B84E5E" w:rsidRPr="00B84E5E">
        <w:rPr>
          <w:rFonts w:ascii="Comic Sans MS" w:hAnsi="Comic Sans MS"/>
          <w:b/>
          <w:sz w:val="20"/>
          <w:szCs w:val="20"/>
          <w:lang w:val="fr-CA"/>
        </w:rPr>
        <w:t>Taux de mortalité des enfants</w:t>
      </w:r>
      <w:r w:rsidR="00B84E5E">
        <w:rPr>
          <w:rFonts w:ascii="Comic Sans MS" w:hAnsi="Comic Sans MS"/>
          <w:b/>
          <w:sz w:val="24"/>
          <w:lang w:val="fr-CA"/>
        </w:rPr>
        <w:t xml:space="preserve">      </w:t>
      </w:r>
      <w:r w:rsidR="00B84E5E" w:rsidRPr="00B84E5E">
        <w:rPr>
          <w:rFonts w:ascii="Comic Sans MS" w:hAnsi="Comic Sans MS"/>
          <w:b/>
          <w:sz w:val="20"/>
          <w:szCs w:val="20"/>
          <w:lang w:val="fr-CA"/>
        </w:rPr>
        <w:t>Taux de mortalité des enfants</w:t>
      </w:r>
      <w:r w:rsidR="008B41E0" w:rsidRPr="00B84E5E">
        <w:rPr>
          <w:rFonts w:ascii="Comic Sans MS" w:hAnsi="Comic Sans MS"/>
          <w:b/>
          <w:sz w:val="24"/>
          <w:lang w:val="fr-CA"/>
        </w:rPr>
        <w:t>:</w:t>
      </w:r>
    </w:p>
    <w:p w:rsidR="008B41E0" w:rsidRPr="00B84E5E" w:rsidRDefault="008B41E0" w:rsidP="008B41E0">
      <w:pPr>
        <w:pStyle w:val="NoSpacing"/>
        <w:rPr>
          <w:rFonts w:ascii="Comic Sans MS" w:hAnsi="Comic Sans MS"/>
          <w:sz w:val="24"/>
          <w:lang w:val="fr-CA"/>
        </w:rPr>
      </w:pPr>
    </w:p>
    <w:p w:rsidR="00B062B2" w:rsidRPr="00B84E5E" w:rsidRDefault="00B062B2" w:rsidP="008B41E0">
      <w:pPr>
        <w:pStyle w:val="NoSpacing"/>
        <w:rPr>
          <w:rFonts w:ascii="Comic Sans MS" w:hAnsi="Comic Sans MS"/>
          <w:sz w:val="24"/>
          <w:lang w:val="fr-CA"/>
        </w:rPr>
      </w:pPr>
    </w:p>
    <w:p w:rsidR="009618F1" w:rsidRDefault="009618F1" w:rsidP="009618F1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Questions:</w:t>
      </w:r>
    </w:p>
    <w:p w:rsidR="009618F1" w:rsidRDefault="009618F1" w:rsidP="009618F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9618F1">
        <w:rPr>
          <w:rFonts w:ascii="Comic Sans MS" w:hAnsi="Comic Sans MS"/>
          <w:sz w:val="24"/>
          <w:lang w:val="fr-FR"/>
        </w:rPr>
        <w:t xml:space="preserve">Quelles 2 statistiques sont les </w:t>
      </w:r>
      <w:proofErr w:type="gramStart"/>
      <w:r w:rsidRPr="009618F1">
        <w:rPr>
          <w:rFonts w:ascii="Comic Sans MS" w:hAnsi="Comic Sans MS"/>
          <w:sz w:val="24"/>
          <w:lang w:val="fr-FR"/>
        </w:rPr>
        <w:t>meilleurs</w:t>
      </w:r>
      <w:proofErr w:type="gramEnd"/>
      <w:r w:rsidRPr="009618F1">
        <w:rPr>
          <w:rFonts w:ascii="Comic Sans MS" w:hAnsi="Comic Sans MS"/>
          <w:sz w:val="24"/>
          <w:lang w:val="fr-FR"/>
        </w:rPr>
        <w:t xml:space="preserve"> indications du niveau de centre de santé que les personnes </w:t>
      </w:r>
      <w:proofErr w:type="spellStart"/>
      <w:r w:rsidRPr="009618F1">
        <w:rPr>
          <w:rFonts w:ascii="Comic Sans MS" w:hAnsi="Comic Sans MS"/>
          <w:sz w:val="24"/>
          <w:lang w:val="fr-FR"/>
        </w:rPr>
        <w:t>recoivent</w:t>
      </w:r>
      <w:proofErr w:type="spellEnd"/>
      <w:r w:rsidRPr="009618F1">
        <w:rPr>
          <w:rFonts w:ascii="Comic Sans MS" w:hAnsi="Comic Sans MS"/>
          <w:sz w:val="24"/>
          <w:lang w:val="fr-FR"/>
        </w:rPr>
        <w:t xml:space="preserve"> dans chaque pays? </w:t>
      </w:r>
      <w:proofErr w:type="spellStart"/>
      <w:r>
        <w:rPr>
          <w:rFonts w:ascii="Comic Sans MS" w:hAnsi="Comic Sans MS"/>
          <w:sz w:val="24"/>
          <w:lang w:val="en-US"/>
        </w:rPr>
        <w:t>Pourquoi</w:t>
      </w:r>
      <w:proofErr w:type="spellEnd"/>
      <w:r>
        <w:rPr>
          <w:rFonts w:ascii="Comic Sans MS" w:hAnsi="Comic Sans MS"/>
          <w:sz w:val="24"/>
          <w:lang w:val="en-US"/>
        </w:rPr>
        <w:t>?</w:t>
      </w:r>
    </w:p>
    <w:p w:rsidR="009618F1" w:rsidRDefault="009618F1" w:rsidP="009618F1">
      <w:pPr>
        <w:pStyle w:val="NoSpacing"/>
        <w:ind w:left="720"/>
        <w:rPr>
          <w:rFonts w:ascii="Comic Sans MS" w:hAnsi="Comic Sans MS"/>
          <w:sz w:val="24"/>
          <w:lang w:val="en-US"/>
        </w:rPr>
      </w:pPr>
    </w:p>
    <w:p w:rsidR="009618F1" w:rsidRDefault="009618F1" w:rsidP="009618F1">
      <w:pPr>
        <w:pStyle w:val="NoSpacing"/>
        <w:ind w:left="720"/>
        <w:rPr>
          <w:rFonts w:ascii="Comic Sans MS" w:hAnsi="Comic Sans MS"/>
          <w:sz w:val="24"/>
          <w:lang w:val="en-US"/>
        </w:rPr>
      </w:pPr>
    </w:p>
    <w:p w:rsidR="009618F1" w:rsidRDefault="009618F1" w:rsidP="009618F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9618F1">
        <w:rPr>
          <w:rFonts w:ascii="Comic Sans MS" w:hAnsi="Comic Sans MS"/>
          <w:sz w:val="24"/>
          <w:lang w:val="fr-FR"/>
        </w:rPr>
        <w:t xml:space="preserve">Quel statistique est la meilleure indication qu’un pays est un endroit que les personnes veulent habiter? </w:t>
      </w:r>
      <w:proofErr w:type="spellStart"/>
      <w:r>
        <w:rPr>
          <w:rFonts w:ascii="Comic Sans MS" w:hAnsi="Comic Sans MS"/>
          <w:sz w:val="24"/>
        </w:rPr>
        <w:t>Pour</w:t>
      </w:r>
      <w:r w:rsidRPr="009618F1">
        <w:rPr>
          <w:rFonts w:ascii="Comic Sans MS" w:hAnsi="Comic Sans MS"/>
          <w:sz w:val="24"/>
        </w:rPr>
        <w:t>quoi</w:t>
      </w:r>
      <w:proofErr w:type="spellEnd"/>
      <w:r w:rsidRPr="009618F1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  <w:lang w:val="en-US"/>
        </w:rPr>
        <w:t xml:space="preserve"> </w:t>
      </w:r>
    </w:p>
    <w:p w:rsidR="009618F1" w:rsidRDefault="009618F1" w:rsidP="009618F1">
      <w:pPr>
        <w:pStyle w:val="NoSpacing"/>
        <w:rPr>
          <w:rFonts w:ascii="Comic Sans MS" w:hAnsi="Comic Sans MS"/>
          <w:sz w:val="24"/>
          <w:lang w:val="en-US"/>
        </w:rPr>
      </w:pPr>
    </w:p>
    <w:p w:rsidR="009618F1" w:rsidRDefault="009618F1" w:rsidP="009618F1">
      <w:pPr>
        <w:pStyle w:val="NoSpacing"/>
        <w:rPr>
          <w:rFonts w:ascii="Comic Sans MS" w:hAnsi="Comic Sans MS"/>
          <w:sz w:val="24"/>
          <w:lang w:val="en-US"/>
        </w:rPr>
      </w:pPr>
    </w:p>
    <w:p w:rsidR="009618F1" w:rsidRPr="009618F1" w:rsidRDefault="009618F1" w:rsidP="009618F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fr-FR"/>
        </w:rPr>
      </w:pPr>
      <w:r w:rsidRPr="009618F1">
        <w:rPr>
          <w:rFonts w:ascii="Comic Sans MS" w:hAnsi="Comic Sans MS"/>
          <w:sz w:val="24"/>
          <w:lang w:val="fr-FR"/>
        </w:rPr>
        <w:t xml:space="preserve">Quelle statistique montre la croissance de la population </w:t>
      </w:r>
      <w:proofErr w:type="gramStart"/>
      <w:r w:rsidRPr="009618F1">
        <w:rPr>
          <w:rFonts w:ascii="Comic Sans MS" w:hAnsi="Comic Sans MS"/>
          <w:sz w:val="24"/>
          <w:lang w:val="fr-FR"/>
        </w:rPr>
        <w:t>au</w:t>
      </w:r>
      <w:proofErr w:type="gramEnd"/>
      <w:r w:rsidRPr="009618F1">
        <w:rPr>
          <w:rFonts w:ascii="Comic Sans MS" w:hAnsi="Comic Sans MS"/>
          <w:sz w:val="24"/>
          <w:lang w:val="fr-FR"/>
        </w:rPr>
        <w:t xml:space="preserve"> future le meilleur? </w:t>
      </w:r>
      <w:r>
        <w:rPr>
          <w:rFonts w:ascii="Comic Sans MS" w:hAnsi="Comic Sans MS"/>
          <w:sz w:val="24"/>
          <w:lang w:val="fr-FR"/>
        </w:rPr>
        <w:t>Pourquoi?</w:t>
      </w:r>
    </w:p>
    <w:p w:rsidR="009618F1" w:rsidRPr="009618F1" w:rsidRDefault="009618F1" w:rsidP="009618F1">
      <w:pPr>
        <w:pStyle w:val="NoSpacing"/>
        <w:rPr>
          <w:rFonts w:ascii="Comic Sans MS" w:hAnsi="Comic Sans MS"/>
          <w:sz w:val="24"/>
          <w:lang w:val="fr-FR"/>
        </w:rPr>
      </w:pPr>
    </w:p>
    <w:p w:rsidR="009618F1" w:rsidRDefault="009618F1" w:rsidP="00B062B2">
      <w:pPr>
        <w:pStyle w:val="NoSpacing"/>
        <w:rPr>
          <w:rFonts w:ascii="Comic Sans MS" w:hAnsi="Comic Sans MS"/>
          <w:sz w:val="21"/>
          <w:szCs w:val="21"/>
          <w:lang w:val="fr-CA"/>
        </w:rPr>
      </w:pPr>
    </w:p>
    <w:p w:rsidR="009618F1" w:rsidRDefault="009618F1" w:rsidP="00B062B2">
      <w:pPr>
        <w:pStyle w:val="NoSpacing"/>
        <w:rPr>
          <w:rFonts w:ascii="Comic Sans MS" w:hAnsi="Comic Sans MS"/>
          <w:sz w:val="21"/>
          <w:szCs w:val="21"/>
          <w:lang w:val="fr-CA"/>
        </w:rPr>
      </w:pPr>
    </w:p>
    <w:p w:rsidR="008B41E0" w:rsidRPr="00952185" w:rsidRDefault="002A1EF9" w:rsidP="00B062B2">
      <w:pPr>
        <w:pStyle w:val="NoSpacing"/>
        <w:rPr>
          <w:rFonts w:ascii="Comic Sans MS" w:hAnsi="Comic Sans MS"/>
          <w:sz w:val="21"/>
          <w:szCs w:val="21"/>
          <w:lang w:val="fr-CA"/>
        </w:rPr>
      </w:pPr>
      <w:r w:rsidRPr="00952185">
        <w:rPr>
          <w:rFonts w:ascii="Comic Sans MS" w:hAnsi="Comic Sans MS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7864880" wp14:editId="35981CB5">
                <wp:simplePos x="0" y="0"/>
                <wp:positionH relativeFrom="column">
                  <wp:posOffset>2158365</wp:posOffset>
                </wp:positionH>
                <wp:positionV relativeFrom="paragraph">
                  <wp:posOffset>448945</wp:posOffset>
                </wp:positionV>
                <wp:extent cx="2286000" cy="2540000"/>
                <wp:effectExtent l="15240" t="21590" r="13335" b="1968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9.95pt;margin-top:35.35pt;width:180pt;height:20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hjHgIAAD8EAAAOAAAAZHJzL2Uyb0RvYy54bWysU9uO0zAQfUfiHyy/06ShuyxR09WqSxHS&#10;AisWPmDqOI2Fb4zdpuXrGTvd0sIbIg/WTGZ8fObMzPx2bzTbSQzK2YZPJyVn0grXKrtp+Levq1c3&#10;nIUItgXtrGz4QQZ+u3j5Yj74Wlaud7qVyAjEhnrwDe9j9HVRBNFLA2HivLQU7BwaiOTipmgRBkI3&#10;uqjK8roYHLYenZAh0N/7McgXGb/rpIifuy7IyHTDiVvMJ+Zznc5iMYd6g+B7JY404B9YGFCWHj1B&#10;3UMEtkX1F5RRAl1wXZwIZwrXdUrIXANVMy3/qOapBy9zLSRO8CeZwv+DFZ92j8hU23BqlAVDLfpC&#10;ooHdaMleV0mfwYea0p78I6YKg39w4ntg1i17SpN3iG7oJbTEapryi4sLyQl0la2Hj64leNhGl6Xa&#10;d2gSIInA9rkjh1NH5D4yQT+r6ua6LKlxgmLV1Yzs3LMC6ufrHkN8L51hyWg4EvsMD7uHEBMdqJ9T&#10;Mn2nVbtSWmcHN+ulRrYDGo9V/nIFVOV5mrZsOD6foS+C4Rwj8TsxvEgzKtKga2VI6VMS1Em4d7bN&#10;YxhB6dEmztoelUzijU1Yu/ZAQqIbp5i2joze4U/OBprghocfW0DJmf5gqRlvp7NZGvnszK7eVOTg&#10;eWR9HgErCKrhkbPRXMZxTbYe1aanl6a5duvuqIGdytKm5o6sjmRpSrPix41Ka3Du56zfe7/4BQAA&#10;//8DAFBLAwQUAAYACAAAACEAKcB9st4AAAAKAQAADwAAAGRycy9kb3ducmV2LnhtbEyPwU7DMAyG&#10;70i8Q2Qkbixlg3UtdSeEhDhMSGOwu9dkbUXjlCbdAk9PeoKjf3/6/blYB9OJkx5caxnhdpaA0FxZ&#10;1XKN8PH+fLMC4Tyxos6yRvjWDtbl5UVBubJnftOnna9FLGGXE0LjfZ9L6apGG3Iz22uOu6MdDPk4&#10;DrVUA51juenkPEmW0lDL8UJDvX5qdPW5Gw1C/3o/vqRfm+Fnvxq3FW2C9fOAeH0VHh9AeB38HwyT&#10;flSHMjod7MjKiQ5hsciyiCKkSQoiAstsCg4Id1Miy0L+f6H8BQAA//8DAFBLAQItABQABgAIAAAA&#10;IQC2gziS/gAAAOEBAAATAAAAAAAAAAAAAAAAAAAAAABbQ29udGVudF9UeXBlc10ueG1sUEsBAi0A&#10;FAAGAAgAAAAhADj9If/WAAAAlAEAAAsAAAAAAAAAAAAAAAAALwEAAF9yZWxzLy5yZWxzUEsBAi0A&#10;FAAGAAgAAAAhADv5uGMeAgAAPwQAAA4AAAAAAAAAAAAAAAAALgIAAGRycy9lMm9Eb2MueG1sUEsB&#10;Ai0AFAAGAAgAAAAhACnAfbLeAAAACgEAAA8AAAAAAAAAAAAAAAAAeAQAAGRycy9kb3ducmV2Lnht&#10;bFBLBQYAAAAABAAEAPMAAACDBQAAAAA=&#10;" strokeweight="2pt"/>
            </w:pict>
          </mc:Fallback>
        </mc:AlternateContent>
      </w:r>
      <w:r w:rsidRPr="00952185">
        <w:rPr>
          <w:rFonts w:ascii="Comic Sans MS" w:hAnsi="Comic Sans MS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7922D2A" wp14:editId="2DDB5CD5">
                <wp:simplePos x="0" y="0"/>
                <wp:positionH relativeFrom="column">
                  <wp:posOffset>4533900</wp:posOffset>
                </wp:positionH>
                <wp:positionV relativeFrom="paragraph">
                  <wp:posOffset>448945</wp:posOffset>
                </wp:positionV>
                <wp:extent cx="2387600" cy="2540000"/>
                <wp:effectExtent l="19050" t="21590" r="12700" b="1968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7pt;margin-top:35.35pt;width:188pt;height:20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yyHwIAAD8EAAAOAAAAZHJzL2Uyb0RvYy54bWysU9uO0zAQfUfiHyy/06SX7Zao6WrVpQhp&#10;gRULH+A6TmPheMzYbVq+nrGTLS28IfxgeTzj4zNnZpZ3x9awg0KvwZZ8PMo5U1ZCpe2u5N++bt4s&#10;OPNB2EoYsKrkJ+X53er1q2XnCjWBBkylkBGI9UXnSt6E4Ios87JRrfAjcMqSswZsRSATd1mFoiP0&#10;1mSTPJ9nHWDlEKTynm4feidfJfy6VjJ8rmuvAjMlJ24h7Zj2bdyz1VIUOxSu0XKgIf6BRSu0pU/P&#10;UA8iCLZH/RdUqyWChzqMJLQZ1LWWKuVA2YzzP7J5boRTKRcSx7uzTP7/wcpPhydkuir5nDMrWirR&#10;FxJN2J1RbDqN+nTOFxT27J4wZujdI8jvnllYNxSm7hGha5SoiNU4xmdXD6Lh6Snbdh+hInixD5Ck&#10;OtbYRkASgR1TRU7niqhjYJIuJ9PF7TynwknyTW5mOa30hyhenjv04b2ClsVDyZHYJ3hxePQh0hHF&#10;S0iiD0ZXG21MMnC3XRtkB0HtsUlrQPeXYcaybvg+QV85/SVG5HdmeBXW6kCNbnRb8sU5SBRRuHe2&#10;Sm0YhDb9mTgbOygZxeuLsIXqREIi9F1MU0eHBvAnZx11cMn9j71AxZn5YKkYb8ezWWz5ZMxubidk&#10;4KVne+kRVhJUyQNn/XEd+jHZO9S7hn4ap9wt3FMBa52kjcXtWQ1kqUuT4sNExTG4tFPU77lf/QIA&#10;AP//AwBQSwMEFAAGAAgAAAAhAG6ABj7fAAAACwEAAA8AAABkcnMvZG93bnJldi54bWxMj0FPwzAM&#10;he9I/IfISNxYsmnQrWs6ISTEYUJiA+5eE9qKxilNugV+Pe4Jbvbz0/P3im1ynTjZIbSeNMxnCoSl&#10;ypuWag1vr483KxAhIhnsPFkN3zbAtry8KDA3/kx7ezrEWnAIhRw1NDH2uZShaqzDMPO9Jb59+MFh&#10;5HWopRnwzOGukwul7qTDlvhDg719aGz1eRidhv75dnzKvnbDz/tqfKlwl3xcJK2vr9L9BkS0Kf6Z&#10;YcJndCiZ6ehHMkF0GrL5krtEHlQGYjKotWLlqGE5SbIs5P8O5S8AAAD//wMAUEsBAi0AFAAGAAgA&#10;AAAhALaDOJL+AAAA4QEAABMAAAAAAAAAAAAAAAAAAAAAAFtDb250ZW50X1R5cGVzXS54bWxQSwEC&#10;LQAUAAYACAAAACEAOP0h/9YAAACUAQAACwAAAAAAAAAAAAAAAAAvAQAAX3JlbHMvLnJlbHNQSwEC&#10;LQAUAAYACAAAACEAixP8sh8CAAA/BAAADgAAAAAAAAAAAAAAAAAuAgAAZHJzL2Uyb0RvYy54bWxQ&#10;SwECLQAUAAYACAAAACEAboAGPt8AAAALAQAADwAAAAAAAAAAAAAAAAB5BAAAZHJzL2Rvd25yZXYu&#10;eG1sUEsFBgAAAAAEAAQA8wAAAIUFAAAAAA==&#10;" strokeweight="2pt"/>
            </w:pict>
          </mc:Fallback>
        </mc:AlternateContent>
      </w:r>
      <w:r w:rsidRPr="00952185">
        <w:rPr>
          <w:rFonts w:ascii="Comic Sans MS" w:hAnsi="Comic Sans MS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385102C" wp14:editId="32CA5C0D">
                <wp:simplePos x="0" y="0"/>
                <wp:positionH relativeFrom="column">
                  <wp:posOffset>-66675</wp:posOffset>
                </wp:positionH>
                <wp:positionV relativeFrom="paragraph">
                  <wp:posOffset>448945</wp:posOffset>
                </wp:positionV>
                <wp:extent cx="2161540" cy="2540000"/>
                <wp:effectExtent l="19050" t="21590" r="19685" b="1968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.25pt;margin-top:35.35pt;width:170.2pt;height:20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a1GgIAAD8EAAAOAAAAZHJzL2Uyb0RvYy54bWysU1GP0zAMfkfiP0R5Z13HdhzVutNpxxDS&#10;AScOfkCWpmtEEgcnWzd+PU66jQ3eEH2I7Nr58vmzPb/bW8N2CoMGV/NyNOZMOQmNdpuaf/u6enXL&#10;WYjCNcKAUzU/qMDvFi9fzHtfqQl0YBqFjEBcqHpf8y5GXxVFkJ2yIozAK0fBFtCKSC5uigZFT+jW&#10;FJPx+KboARuPIFUI9PdhCPJFxm9bJePntg0qMlNz4hbziflcp7NYzEW1QeE7LY80xD+wsEI7evQM&#10;9SCiYFvUf0FZLRECtHEkwRbQtlqqXANVU47/qOa5E17lWkic4M8yhf8HKz/tnpDppuYzzpyw1KIv&#10;JJpwG6PY6zLp0/tQUdqzf8JUYfCPIL8H5mDZUZq6R4S+U6IhVjm/uLqQnEBX2br/CA3Bi22ELNW+&#10;RZsASQS2zx05nDui9pFJ+jkpb8rZlBonKTYhi77EqRDV6brHEN8rsCwZNUdin+HF7jHEIfWUkumD&#10;0c1KG5Md3KyXBtlO0His8ndED5dpxrH++HyGvgqGS4zE78zwKs3qSINutK357TlJVEm4d67JYxiF&#10;NoNN5RlHVZ7EG5qwhuZAQiIMU0xbR0YH+JOznia45uHHVqDizHxw1Iy35TQpF7Mznb2ZkIOXkfVl&#10;RDhJUDWPnA3mMg5rsvWoNx29VObaHdxTA1udpU38BlZHsjSluTnHjUprcOnnrN97v/gFAAD//wMA&#10;UEsDBBQABgAIAAAAIQCZ3Mw33wAAAAoBAAAPAAAAZHJzL2Rvd25yZXYueG1sTI/BTsMwDIbvSLxD&#10;ZCRuW7LC6FbqTggJcZiQYMA9a0xb0TilSbfA05Od4Gj70+/vLzfR9uJAo+8cIyzmCgRx7UzHDcLb&#10;68NsBcIHzUb3jgnhmzxsqvOzUhfGHfmFDrvQiBTCvtAIbQhDIaWvW7Laz91AnG4fbrQ6pHFspBn1&#10;MYXbXmZK3UirO04fWj3QfUv1526yCMPTcnrMv7bjz/tqeq71NrqQRcTLi3h3CyJQDH8wnPSTOlTJ&#10;ae8mNl70CLOFWiYUIVc5iARcZes1iD3C9Wkjq1L+r1D9AgAA//8DAFBLAQItABQABgAIAAAAIQC2&#10;gziS/gAAAOEBAAATAAAAAAAAAAAAAAAAAAAAAABbQ29udGVudF9UeXBlc10ueG1sUEsBAi0AFAAG&#10;AAgAAAAhADj9If/WAAAAlAEAAAsAAAAAAAAAAAAAAAAALwEAAF9yZWxzLy5yZWxzUEsBAi0AFAAG&#10;AAgAAAAhAB/wxrUaAgAAPwQAAA4AAAAAAAAAAAAAAAAALgIAAGRycy9lMm9Eb2MueG1sUEsBAi0A&#10;FAAGAAgAAAAhAJnczDffAAAACgEAAA8AAAAAAAAAAAAAAAAAdAQAAGRycy9kb3ducmV2LnhtbFBL&#10;BQYAAAAABAAEAPMAAACABQAAAAA=&#10;" strokeweight="2pt"/>
            </w:pict>
          </mc:Fallback>
        </mc:AlternateContent>
      </w:r>
      <w:r w:rsidR="00B84E5E" w:rsidRPr="00952185">
        <w:rPr>
          <w:rFonts w:ascii="Comic Sans MS" w:hAnsi="Comic Sans MS"/>
          <w:sz w:val="21"/>
          <w:szCs w:val="21"/>
          <w:lang w:val="fr-CA"/>
        </w:rPr>
        <w:t>Utilisez les statistiques en haut pour écrire</w:t>
      </w:r>
      <w:r w:rsidR="006C4126" w:rsidRPr="00952185">
        <w:rPr>
          <w:rFonts w:ascii="Comic Sans MS" w:hAnsi="Comic Sans MS"/>
          <w:sz w:val="21"/>
          <w:szCs w:val="21"/>
          <w:lang w:val="fr-CA"/>
        </w:rPr>
        <w:t xml:space="preserve"> des phrases descriptives de chaque pays. Regardez les totales et les taux et expliquez ce que ces taux indiquent du pays.</w:t>
      </w:r>
      <w:r w:rsidR="00B062B2" w:rsidRPr="00952185">
        <w:rPr>
          <w:rFonts w:ascii="Comic Sans MS" w:hAnsi="Comic Sans MS"/>
          <w:sz w:val="21"/>
          <w:szCs w:val="21"/>
          <w:lang w:val="fr-CA"/>
        </w:rPr>
        <w:t xml:space="preserve"> </w:t>
      </w:r>
      <w:r w:rsidR="00952185" w:rsidRPr="00952185">
        <w:rPr>
          <w:rFonts w:ascii="Comic Sans MS" w:hAnsi="Comic Sans MS"/>
          <w:sz w:val="21"/>
          <w:szCs w:val="21"/>
          <w:lang w:val="fr-CA"/>
        </w:rPr>
        <w:t>Comment auraient l’air leurs pyramides?</w:t>
      </w:r>
    </w:p>
    <w:sectPr w:rsidR="008B41E0" w:rsidRPr="00952185" w:rsidSect="00765665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827"/>
    <w:multiLevelType w:val="hybridMultilevel"/>
    <w:tmpl w:val="BC906C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5"/>
    <w:rsid w:val="000F519C"/>
    <w:rsid w:val="00126178"/>
    <w:rsid w:val="002A18E4"/>
    <w:rsid w:val="002A1EF9"/>
    <w:rsid w:val="00332DA7"/>
    <w:rsid w:val="003B4F57"/>
    <w:rsid w:val="0046668E"/>
    <w:rsid w:val="004974F5"/>
    <w:rsid w:val="004A0F6D"/>
    <w:rsid w:val="006B0A0D"/>
    <w:rsid w:val="006C4126"/>
    <w:rsid w:val="00765665"/>
    <w:rsid w:val="008B41E0"/>
    <w:rsid w:val="009020A2"/>
    <w:rsid w:val="00952185"/>
    <w:rsid w:val="009618F1"/>
    <w:rsid w:val="00991D79"/>
    <w:rsid w:val="00B062B2"/>
    <w:rsid w:val="00B8315C"/>
    <w:rsid w:val="00B84E5E"/>
    <w:rsid w:val="00BE3DFC"/>
    <w:rsid w:val="00C061E8"/>
    <w:rsid w:val="00CC43B0"/>
    <w:rsid w:val="00E21E4D"/>
    <w:rsid w:val="00E92ABE"/>
    <w:rsid w:val="00EC6E0C"/>
    <w:rsid w:val="00E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3</cp:revision>
  <cp:lastPrinted>2015-05-29T17:41:00Z</cp:lastPrinted>
  <dcterms:created xsi:type="dcterms:W3CDTF">2015-05-27T20:20:00Z</dcterms:created>
  <dcterms:modified xsi:type="dcterms:W3CDTF">2015-05-29T17:41:00Z</dcterms:modified>
</cp:coreProperties>
</file>